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14" w:rsidRDefault="00CF4514" w:rsidP="003C4947">
      <w:pPr>
        <w:spacing w:after="0" w:line="240" w:lineRule="auto"/>
        <w:contextualSpacing/>
        <w:rPr>
          <w:rFonts w:ascii="Century Gothic" w:eastAsia="Meiryo" w:hAnsi="Century Gothic" w:cs="Times New Roman"/>
          <w:color w:val="B01513"/>
          <w:kern w:val="28"/>
          <w:sz w:val="40"/>
          <w:szCs w:val="36"/>
          <w:lang w:eastAsia="ja-JP"/>
        </w:rPr>
      </w:pPr>
    </w:p>
    <w:p w:rsidR="003C4947" w:rsidRPr="00CF4514" w:rsidRDefault="003C4947" w:rsidP="003C4947">
      <w:pPr>
        <w:spacing w:after="0" w:line="240" w:lineRule="auto"/>
        <w:contextualSpacing/>
        <w:rPr>
          <w:rFonts w:ascii="Century Gothic" w:eastAsia="Meiryo" w:hAnsi="Century Gothic" w:cs="Times New Roman"/>
          <w:color w:val="B01513"/>
          <w:kern w:val="28"/>
          <w:sz w:val="36"/>
          <w:szCs w:val="36"/>
          <w:lang w:eastAsia="ja-JP"/>
        </w:rPr>
      </w:pPr>
      <w:r w:rsidRPr="00CF4514">
        <w:rPr>
          <w:rFonts w:ascii="Century Gothic" w:eastAsia="Meiryo" w:hAnsi="Century Gothic" w:cs="Times New Roman"/>
          <w:color w:val="B01513"/>
          <w:kern w:val="28"/>
          <w:sz w:val="36"/>
          <w:szCs w:val="36"/>
          <w:lang w:eastAsia="ja-JP"/>
        </w:rPr>
        <w:t xml:space="preserve">Communities </w:t>
      </w:r>
      <w:proofErr w:type="gramStart"/>
      <w:r w:rsidRPr="00CF4514">
        <w:rPr>
          <w:rFonts w:ascii="Century Gothic" w:eastAsia="Meiryo" w:hAnsi="Century Gothic" w:cs="Times New Roman"/>
          <w:color w:val="B01513"/>
          <w:kern w:val="28"/>
          <w:sz w:val="36"/>
          <w:szCs w:val="36"/>
          <w:lang w:eastAsia="ja-JP"/>
        </w:rPr>
        <w:t>In</w:t>
      </w:r>
      <w:proofErr w:type="gramEnd"/>
      <w:r w:rsidRPr="00CF4514">
        <w:rPr>
          <w:rFonts w:ascii="Century Gothic" w:eastAsia="Meiryo" w:hAnsi="Century Gothic" w:cs="Times New Roman"/>
          <w:color w:val="B01513"/>
          <w:kern w:val="28"/>
          <w:sz w:val="36"/>
          <w:szCs w:val="36"/>
          <w:lang w:eastAsia="ja-JP"/>
        </w:rPr>
        <w:t xml:space="preserve"> Schools of _____________ County</w:t>
      </w:r>
    </w:p>
    <w:p w:rsidR="003C4947" w:rsidRDefault="00C97147" w:rsidP="00CF4514">
      <w:pPr>
        <w:spacing w:after="0" w:line="240" w:lineRule="auto"/>
        <w:contextualSpacing/>
        <w:jc w:val="center"/>
        <w:rPr>
          <w:rFonts w:ascii="Century Gothic" w:eastAsia="Meiryo" w:hAnsi="Century Gothic" w:cs="Times New Roman"/>
          <w:color w:val="B01513"/>
          <w:kern w:val="28"/>
          <w:sz w:val="32"/>
          <w:szCs w:val="32"/>
          <w:lang w:eastAsia="ja-JP"/>
        </w:rPr>
      </w:pPr>
      <w:r w:rsidRPr="00CF4514">
        <w:rPr>
          <w:rFonts w:ascii="Century Gothic" w:eastAsia="Meiryo" w:hAnsi="Century Gothic" w:cs="Times New Roman"/>
          <w:color w:val="B01513"/>
          <w:kern w:val="28"/>
          <w:sz w:val="32"/>
          <w:szCs w:val="32"/>
          <w:lang w:eastAsia="ja-JP"/>
        </w:rPr>
        <w:t>Parent/Guardian</w:t>
      </w:r>
      <w:r w:rsidR="002D1A13" w:rsidRPr="00CF4514">
        <w:rPr>
          <w:rFonts w:ascii="Century Gothic" w:eastAsia="Meiryo" w:hAnsi="Century Gothic" w:cs="Times New Roman"/>
          <w:color w:val="B01513"/>
          <w:kern w:val="28"/>
          <w:sz w:val="32"/>
          <w:szCs w:val="32"/>
          <w:lang w:eastAsia="ja-JP"/>
        </w:rPr>
        <w:t xml:space="preserve"> Consent</w:t>
      </w:r>
      <w:r w:rsidR="00D55BF4" w:rsidRPr="00CF4514">
        <w:rPr>
          <w:rFonts w:ascii="Century Gothic" w:eastAsia="Meiryo" w:hAnsi="Century Gothic" w:cs="Times New Roman"/>
          <w:color w:val="B01513"/>
          <w:kern w:val="28"/>
          <w:sz w:val="32"/>
          <w:szCs w:val="32"/>
          <w:lang w:eastAsia="ja-JP"/>
        </w:rPr>
        <w:t xml:space="preserve"> Verification </w:t>
      </w:r>
      <w:r w:rsidR="003C4947" w:rsidRPr="00CF4514">
        <w:rPr>
          <w:rFonts w:ascii="Century Gothic" w:eastAsia="Meiryo" w:hAnsi="Century Gothic" w:cs="Times New Roman"/>
          <w:color w:val="B01513"/>
          <w:kern w:val="28"/>
          <w:sz w:val="32"/>
          <w:szCs w:val="32"/>
          <w:lang w:eastAsia="ja-JP"/>
        </w:rPr>
        <w:t>Proc</w:t>
      </w:r>
      <w:r w:rsidR="00CF4514" w:rsidRPr="00CF4514">
        <w:rPr>
          <w:rFonts w:ascii="Century Gothic" w:eastAsia="Meiryo" w:hAnsi="Century Gothic" w:cs="Times New Roman"/>
          <w:color w:val="B01513"/>
          <w:kern w:val="28"/>
          <w:sz w:val="32"/>
          <w:szCs w:val="32"/>
          <w:lang w:eastAsia="ja-JP"/>
        </w:rPr>
        <w:t>edures</w:t>
      </w:r>
    </w:p>
    <w:p w:rsidR="00CF4514" w:rsidRDefault="00CF4514" w:rsidP="00CF4514">
      <w:pPr>
        <w:spacing w:after="0" w:line="240" w:lineRule="auto"/>
        <w:contextualSpacing/>
        <w:jc w:val="center"/>
        <w:rPr>
          <w:rFonts w:ascii="Century Gothic" w:eastAsia="Meiryo" w:hAnsi="Century Gothic" w:cs="Times New Roman"/>
          <w:color w:val="B01513"/>
          <w:kern w:val="28"/>
          <w:sz w:val="32"/>
          <w:szCs w:val="32"/>
          <w:lang w:eastAsia="ja-JP"/>
        </w:rPr>
      </w:pPr>
    </w:p>
    <w:p w:rsidR="003619BC" w:rsidRPr="00CF4514" w:rsidRDefault="003619BC" w:rsidP="00CF4514">
      <w:pPr>
        <w:spacing w:after="0" w:line="240" w:lineRule="auto"/>
        <w:contextualSpacing/>
        <w:jc w:val="center"/>
        <w:rPr>
          <w:rFonts w:ascii="Century Gothic" w:eastAsia="Meiryo" w:hAnsi="Century Gothic" w:cs="Times New Roman"/>
          <w:color w:val="B01513"/>
          <w:kern w:val="28"/>
          <w:sz w:val="32"/>
          <w:szCs w:val="32"/>
          <w:lang w:eastAsia="ja-JP"/>
        </w:rPr>
      </w:pPr>
    </w:p>
    <w:p w:rsidR="00E515F7" w:rsidRPr="003619BC" w:rsidRDefault="00671634" w:rsidP="003619BC">
      <w:pPr>
        <w:pStyle w:val="ListParagraph"/>
        <w:numPr>
          <w:ilvl w:val="0"/>
          <w:numId w:val="7"/>
        </w:num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Program Director/Executive Director ex</w:t>
      </w:r>
      <w:r w:rsidR="00E515F7" w:rsidRPr="00F957C4">
        <w:rPr>
          <w:rFonts w:ascii="Century Gothic" w:hAnsi="Century Gothic"/>
        </w:rPr>
        <w:t>port</w:t>
      </w:r>
      <w:r>
        <w:rPr>
          <w:rFonts w:ascii="Century Gothic" w:hAnsi="Century Gothic"/>
        </w:rPr>
        <w:t>s</w:t>
      </w:r>
      <w:r w:rsidR="00E515F7" w:rsidRPr="00F957C4">
        <w:rPr>
          <w:rFonts w:ascii="Century Gothic" w:hAnsi="Century Gothic"/>
        </w:rPr>
        <w:t xml:space="preserve"> a list of all CIS case managed students</w:t>
      </w:r>
      <w:r w:rsidR="00A52260" w:rsidRPr="00F957C4">
        <w:rPr>
          <w:rFonts w:ascii="Century Gothic" w:hAnsi="Century Gothic"/>
        </w:rPr>
        <w:t xml:space="preserve"> at </w:t>
      </w:r>
      <w:r w:rsidR="006D700A">
        <w:rPr>
          <w:rFonts w:ascii="Century Gothic" w:hAnsi="Century Gothic"/>
        </w:rPr>
        <w:t>each</w:t>
      </w:r>
      <w:r w:rsidR="00A52260" w:rsidRPr="00F957C4">
        <w:rPr>
          <w:rFonts w:ascii="Century Gothic" w:hAnsi="Century Gothic"/>
        </w:rPr>
        <w:t xml:space="preserve"> </w:t>
      </w:r>
      <w:r w:rsidR="003C4947">
        <w:rPr>
          <w:rFonts w:ascii="Century Gothic" w:hAnsi="Century Gothic"/>
        </w:rPr>
        <w:t xml:space="preserve">CIS </w:t>
      </w:r>
      <w:r w:rsidR="00A52260" w:rsidRPr="00F957C4">
        <w:rPr>
          <w:rFonts w:ascii="Century Gothic" w:hAnsi="Century Gothic"/>
        </w:rPr>
        <w:t>school</w:t>
      </w:r>
      <w:r w:rsidR="00E515F7" w:rsidRPr="00F957C4">
        <w:rPr>
          <w:rFonts w:ascii="Century Gothic" w:hAnsi="Century Gothic"/>
        </w:rPr>
        <w:t xml:space="preserve"> f</w:t>
      </w:r>
      <w:r w:rsidR="00511F62" w:rsidRPr="00F957C4">
        <w:rPr>
          <w:rFonts w:ascii="Century Gothic" w:hAnsi="Century Gothic"/>
        </w:rPr>
        <w:t>r</w:t>
      </w:r>
      <w:r w:rsidR="003C4947">
        <w:rPr>
          <w:rFonts w:ascii="Century Gothic" w:hAnsi="Century Gothic"/>
        </w:rPr>
        <w:t>om CISDM after the 1</w:t>
      </w:r>
      <w:r w:rsidR="003C4947" w:rsidRPr="003C4947">
        <w:rPr>
          <w:rFonts w:ascii="Century Gothic" w:hAnsi="Century Gothic"/>
          <w:vertAlign w:val="superscript"/>
        </w:rPr>
        <w:t>st</w:t>
      </w:r>
      <w:r w:rsidR="003C4947">
        <w:rPr>
          <w:rFonts w:ascii="Century Gothic" w:hAnsi="Century Gothic"/>
        </w:rPr>
        <w:t xml:space="preserve"> quarter of school year and beginning of the 4</w:t>
      </w:r>
      <w:r w:rsidR="003C4947" w:rsidRPr="003C4947">
        <w:rPr>
          <w:rFonts w:ascii="Century Gothic" w:hAnsi="Century Gothic"/>
          <w:vertAlign w:val="superscript"/>
        </w:rPr>
        <w:t>th</w:t>
      </w:r>
      <w:r w:rsidR="003C4947">
        <w:rPr>
          <w:rFonts w:ascii="Century Gothic" w:hAnsi="Century Gothic"/>
        </w:rPr>
        <w:t xml:space="preserve"> quarter.  </w:t>
      </w:r>
      <w:r w:rsidR="00E93F25" w:rsidRPr="00F957C4">
        <w:rPr>
          <w:rFonts w:ascii="Century Gothic" w:hAnsi="Century Gothic"/>
        </w:rPr>
        <w:t xml:space="preserve"> </w:t>
      </w:r>
      <w:r w:rsidR="003619BC">
        <w:rPr>
          <w:rFonts w:ascii="Century Gothic" w:hAnsi="Century Gothic"/>
        </w:rPr>
        <w:t>Maintain this list in a locked file cabinet in the CIS administrative office except when it is in use at a school when reviewing student files.</w:t>
      </w:r>
      <w:r w:rsidR="00E93F25" w:rsidRPr="00F957C4">
        <w:rPr>
          <w:rFonts w:ascii="Century Gothic" w:hAnsi="Century Gothic"/>
          <w:i/>
        </w:rPr>
        <w:t xml:space="preserve"> </w:t>
      </w:r>
    </w:p>
    <w:p w:rsidR="003619BC" w:rsidRPr="00F957C4" w:rsidRDefault="003619BC" w:rsidP="003619BC">
      <w:pPr>
        <w:pStyle w:val="ListParagraph"/>
        <w:ind w:left="360"/>
        <w:jc w:val="both"/>
        <w:rPr>
          <w:rFonts w:ascii="Century Gothic" w:hAnsi="Century Gothic"/>
        </w:rPr>
      </w:pPr>
    </w:p>
    <w:p w:rsidR="003619BC" w:rsidRDefault="003C4947" w:rsidP="003619BC">
      <w:pPr>
        <w:pStyle w:val="ListParagraph"/>
        <w:numPr>
          <w:ilvl w:val="0"/>
          <w:numId w:val="7"/>
        </w:numPr>
        <w:ind w:left="360"/>
        <w:jc w:val="both"/>
        <w:rPr>
          <w:rFonts w:ascii="Century Gothic" w:hAnsi="Century Gothic"/>
        </w:rPr>
      </w:pPr>
      <w:r w:rsidRPr="003619BC">
        <w:rPr>
          <w:rFonts w:ascii="Century Gothic" w:hAnsi="Century Gothic"/>
        </w:rPr>
        <w:t>Program Director</w:t>
      </w:r>
      <w:r w:rsidR="00671634">
        <w:rPr>
          <w:rFonts w:ascii="Century Gothic" w:hAnsi="Century Gothic"/>
        </w:rPr>
        <w:t>/Executive Director</w:t>
      </w:r>
      <w:r w:rsidRPr="003619BC">
        <w:rPr>
          <w:rFonts w:ascii="Century Gothic" w:hAnsi="Century Gothic"/>
        </w:rPr>
        <w:t xml:space="preserve"> v</w:t>
      </w:r>
      <w:r w:rsidR="00F62601" w:rsidRPr="003619BC">
        <w:rPr>
          <w:rFonts w:ascii="Century Gothic" w:hAnsi="Century Gothic"/>
        </w:rPr>
        <w:t>isit</w:t>
      </w:r>
      <w:r w:rsidRPr="003619BC">
        <w:rPr>
          <w:rFonts w:ascii="Century Gothic" w:hAnsi="Century Gothic"/>
        </w:rPr>
        <w:t>s</w:t>
      </w:r>
      <w:r w:rsidR="00F62601" w:rsidRPr="003619BC">
        <w:rPr>
          <w:rFonts w:ascii="Century Gothic" w:hAnsi="Century Gothic"/>
        </w:rPr>
        <w:t xml:space="preserve"> </w:t>
      </w:r>
      <w:r w:rsidRPr="003619BC">
        <w:rPr>
          <w:rFonts w:ascii="Century Gothic" w:hAnsi="Century Gothic"/>
        </w:rPr>
        <w:t xml:space="preserve">each CIS school </w:t>
      </w:r>
      <w:r w:rsidR="003619BC" w:rsidRPr="003619BC">
        <w:rPr>
          <w:rFonts w:ascii="Century Gothic" w:hAnsi="Century Gothic"/>
        </w:rPr>
        <w:t>to</w:t>
      </w:r>
      <w:r w:rsidR="00F62601" w:rsidRPr="003619BC">
        <w:rPr>
          <w:rFonts w:ascii="Century Gothic" w:hAnsi="Century Gothic"/>
        </w:rPr>
        <w:t xml:space="preserve"> </w:t>
      </w:r>
      <w:r w:rsidR="003619BC">
        <w:rPr>
          <w:rFonts w:ascii="Century Gothic" w:hAnsi="Century Gothic"/>
        </w:rPr>
        <w:t>determine</w:t>
      </w:r>
      <w:r w:rsidRPr="003619BC">
        <w:rPr>
          <w:rFonts w:ascii="Century Gothic" w:hAnsi="Century Gothic"/>
        </w:rPr>
        <w:t xml:space="preserve"> if all </w:t>
      </w:r>
      <w:r w:rsidR="00CA7BA1" w:rsidRPr="003619BC">
        <w:rPr>
          <w:rFonts w:ascii="Century Gothic" w:hAnsi="Century Gothic"/>
        </w:rPr>
        <w:t xml:space="preserve">case managed </w:t>
      </w:r>
      <w:r w:rsidR="0026616E" w:rsidRPr="003619BC">
        <w:rPr>
          <w:rFonts w:ascii="Century Gothic" w:hAnsi="Century Gothic"/>
        </w:rPr>
        <w:t>s</w:t>
      </w:r>
      <w:r w:rsidR="003619BC" w:rsidRPr="003619BC">
        <w:rPr>
          <w:rFonts w:ascii="Century Gothic" w:hAnsi="Century Gothic"/>
        </w:rPr>
        <w:t xml:space="preserve">tudents have completed written </w:t>
      </w:r>
      <w:r w:rsidR="0026616E" w:rsidRPr="003619BC">
        <w:rPr>
          <w:rFonts w:ascii="Century Gothic" w:hAnsi="Century Gothic"/>
        </w:rPr>
        <w:t xml:space="preserve">parent/guardian consent </w:t>
      </w:r>
      <w:r w:rsidR="003619BC" w:rsidRPr="003619BC">
        <w:rPr>
          <w:rFonts w:ascii="Century Gothic" w:hAnsi="Century Gothic"/>
        </w:rPr>
        <w:t xml:space="preserve">form </w:t>
      </w:r>
      <w:r w:rsidR="000B3426" w:rsidRPr="003619BC">
        <w:rPr>
          <w:rFonts w:ascii="Century Gothic" w:hAnsi="Century Gothic"/>
        </w:rPr>
        <w:t>on file</w:t>
      </w:r>
      <w:r w:rsidR="003619BC">
        <w:rPr>
          <w:rFonts w:ascii="Century Gothic" w:hAnsi="Century Gothic"/>
        </w:rPr>
        <w:t>.</w:t>
      </w:r>
    </w:p>
    <w:p w:rsidR="003619BC" w:rsidRPr="003619BC" w:rsidRDefault="003619BC" w:rsidP="003619BC">
      <w:pPr>
        <w:pStyle w:val="ListParagraph"/>
        <w:jc w:val="both"/>
        <w:rPr>
          <w:rFonts w:ascii="Century Gothic" w:hAnsi="Century Gothic"/>
        </w:rPr>
      </w:pPr>
    </w:p>
    <w:p w:rsidR="003619BC" w:rsidRDefault="003619BC" w:rsidP="003619BC">
      <w:pPr>
        <w:pStyle w:val="ListParagraph"/>
        <w:numPr>
          <w:ilvl w:val="0"/>
          <w:numId w:val="7"/>
        </w:num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Program Director</w:t>
      </w:r>
      <w:r w:rsidR="00671634">
        <w:rPr>
          <w:rFonts w:ascii="Century Gothic" w:hAnsi="Century Gothic"/>
        </w:rPr>
        <w:t>/Executive Director</w:t>
      </w:r>
      <w:r>
        <w:rPr>
          <w:rFonts w:ascii="Century Gothic" w:hAnsi="Century Gothic"/>
        </w:rPr>
        <w:t xml:space="preserve"> enters findings on the Parent/Guardian Consent Verification form.  </w:t>
      </w:r>
    </w:p>
    <w:p w:rsidR="003619BC" w:rsidRPr="003619BC" w:rsidRDefault="003619BC" w:rsidP="003619BC">
      <w:pPr>
        <w:pStyle w:val="ListParagraph"/>
        <w:jc w:val="both"/>
        <w:rPr>
          <w:rFonts w:ascii="Century Gothic" w:hAnsi="Century Gothic"/>
        </w:rPr>
      </w:pPr>
    </w:p>
    <w:p w:rsidR="003619BC" w:rsidRDefault="003619BC" w:rsidP="003619BC">
      <w:pPr>
        <w:pStyle w:val="ListParagraph"/>
        <w:numPr>
          <w:ilvl w:val="0"/>
          <w:numId w:val="7"/>
        </w:num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If 100% of case managed students </w:t>
      </w:r>
      <w:r w:rsidR="006D700A">
        <w:rPr>
          <w:rFonts w:ascii="Century Gothic" w:hAnsi="Century Gothic"/>
        </w:rPr>
        <w:t xml:space="preserve">at any or all CIS schools </w:t>
      </w:r>
      <w:r>
        <w:rPr>
          <w:rFonts w:ascii="Century Gothic" w:hAnsi="Century Gothic"/>
        </w:rPr>
        <w:t>do not have completed written parent/guardian consent forms on file, an Action Plan is developed and described on the Parent/Guardian Verification form.</w:t>
      </w:r>
    </w:p>
    <w:p w:rsidR="00944BB3" w:rsidRDefault="00944BB3" w:rsidP="003619BC">
      <w:pPr>
        <w:jc w:val="both"/>
        <w:rPr>
          <w:rFonts w:ascii="Century Gothic" w:hAnsi="Century Gothic"/>
        </w:rPr>
      </w:pPr>
    </w:p>
    <w:p w:rsidR="00944BB3" w:rsidRDefault="00944BB3" w:rsidP="00944BB3">
      <w:pPr>
        <w:rPr>
          <w:rFonts w:ascii="Century Gothic" w:hAnsi="Century Gothic"/>
        </w:rPr>
      </w:pPr>
    </w:p>
    <w:p w:rsidR="00944BB3" w:rsidRDefault="00944BB3" w:rsidP="00944BB3">
      <w:pPr>
        <w:rPr>
          <w:rFonts w:ascii="Century Gothic" w:hAnsi="Century Gothic"/>
        </w:rPr>
      </w:pPr>
    </w:p>
    <w:p w:rsidR="00944BB3" w:rsidRDefault="00944BB3" w:rsidP="00944BB3">
      <w:pPr>
        <w:rPr>
          <w:rFonts w:ascii="Century Gothic" w:hAnsi="Century Gothic"/>
        </w:rPr>
      </w:pPr>
    </w:p>
    <w:p w:rsidR="00944BB3" w:rsidRDefault="00944BB3" w:rsidP="00944BB3">
      <w:pPr>
        <w:rPr>
          <w:rFonts w:ascii="Century Gothic" w:hAnsi="Century Gothic"/>
        </w:rPr>
      </w:pPr>
    </w:p>
    <w:p w:rsidR="00944BB3" w:rsidRDefault="00944BB3" w:rsidP="00944BB3">
      <w:pPr>
        <w:rPr>
          <w:rFonts w:ascii="Century Gothic" w:hAnsi="Century Gothic"/>
        </w:rPr>
      </w:pPr>
    </w:p>
    <w:p w:rsidR="00944BB3" w:rsidRDefault="00944BB3" w:rsidP="00944BB3">
      <w:pPr>
        <w:rPr>
          <w:rFonts w:ascii="Century Gothic" w:hAnsi="Century Gothic"/>
        </w:rPr>
      </w:pPr>
    </w:p>
    <w:p w:rsidR="00944BB3" w:rsidRDefault="00944BB3" w:rsidP="00944BB3">
      <w:pPr>
        <w:rPr>
          <w:rFonts w:ascii="Century Gothic" w:hAnsi="Century Gothic"/>
        </w:rPr>
      </w:pPr>
    </w:p>
    <w:p w:rsidR="009D7AEB" w:rsidRDefault="009D7AEB">
      <w:pPr>
        <w:rPr>
          <w:rFonts w:ascii="Century Gothic" w:hAnsi="Century Gothic"/>
        </w:rPr>
      </w:pPr>
      <w:bookmarkStart w:id="0" w:name="_GoBack"/>
      <w:bookmarkEnd w:id="0"/>
    </w:p>
    <w:sectPr w:rsidR="009D7AEB" w:rsidSect="00A01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F2" w:rsidRDefault="005223F2" w:rsidP="000145B8">
      <w:pPr>
        <w:spacing w:after="0" w:line="240" w:lineRule="auto"/>
      </w:pPr>
      <w:r>
        <w:separator/>
      </w:r>
    </w:p>
  </w:endnote>
  <w:endnote w:type="continuationSeparator" w:id="0">
    <w:p w:rsidR="005223F2" w:rsidRDefault="005223F2" w:rsidP="0001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04" w:rsidRDefault="00AD1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45" w:rsidRPr="00B56B3A" w:rsidRDefault="00C91645" w:rsidP="00C91645">
    <w:pPr>
      <w:pStyle w:val="Footer"/>
      <w:jc w:val="right"/>
      <w:rPr>
        <w:rFonts w:ascii="Century Gothic" w:hAnsi="Century Gothic"/>
        <w:sz w:val="16"/>
      </w:rPr>
    </w:pPr>
  </w:p>
  <w:p w:rsidR="006A0797" w:rsidRPr="00C91645" w:rsidRDefault="006A0797" w:rsidP="00D32A58">
    <w:pPr>
      <w:pStyle w:val="Footer"/>
      <w:jc w:val="center"/>
      <w:rPr>
        <w:rFonts w:ascii="Century Gothic" w:hAnsi="Century Gothic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45" w:rsidRDefault="00C91645" w:rsidP="00D32A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F2" w:rsidRDefault="005223F2" w:rsidP="000145B8">
      <w:pPr>
        <w:spacing w:after="0" w:line="240" w:lineRule="auto"/>
      </w:pPr>
      <w:r>
        <w:separator/>
      </w:r>
    </w:p>
  </w:footnote>
  <w:footnote w:type="continuationSeparator" w:id="0">
    <w:p w:rsidR="005223F2" w:rsidRDefault="005223F2" w:rsidP="0001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04" w:rsidRDefault="00AD10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822032" o:spid="_x0000_s4098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04" w:rsidRDefault="00AD10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822033" o:spid="_x0000_s4099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04" w:rsidRDefault="00AD10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822031" o:spid="_x0000_s4097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5E75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75753"/>
    <w:multiLevelType w:val="hybridMultilevel"/>
    <w:tmpl w:val="6BDC3B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9443F"/>
    <w:multiLevelType w:val="hybridMultilevel"/>
    <w:tmpl w:val="F6C6A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4782B"/>
    <w:multiLevelType w:val="hybridMultilevel"/>
    <w:tmpl w:val="27A8B2F6"/>
    <w:lvl w:ilvl="0" w:tplc="94E0C0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C6425D"/>
    <w:multiLevelType w:val="hybridMultilevel"/>
    <w:tmpl w:val="73E45352"/>
    <w:lvl w:ilvl="0" w:tplc="6B868A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E40DB"/>
    <w:multiLevelType w:val="hybridMultilevel"/>
    <w:tmpl w:val="C1D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04CEE"/>
    <w:multiLevelType w:val="hybridMultilevel"/>
    <w:tmpl w:val="DE58780C"/>
    <w:lvl w:ilvl="0" w:tplc="E40C47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E0"/>
    <w:rsid w:val="000021A1"/>
    <w:rsid w:val="000145B8"/>
    <w:rsid w:val="00014FEA"/>
    <w:rsid w:val="00022838"/>
    <w:rsid w:val="00023B04"/>
    <w:rsid w:val="00025014"/>
    <w:rsid w:val="00027CFF"/>
    <w:rsid w:val="0003457B"/>
    <w:rsid w:val="00043452"/>
    <w:rsid w:val="00061046"/>
    <w:rsid w:val="00061E6B"/>
    <w:rsid w:val="000623FD"/>
    <w:rsid w:val="000643D5"/>
    <w:rsid w:val="00075B19"/>
    <w:rsid w:val="00076D3A"/>
    <w:rsid w:val="000776EB"/>
    <w:rsid w:val="00077CE7"/>
    <w:rsid w:val="000822F6"/>
    <w:rsid w:val="0008564E"/>
    <w:rsid w:val="0008732E"/>
    <w:rsid w:val="00090FBF"/>
    <w:rsid w:val="00093DE0"/>
    <w:rsid w:val="00094E8B"/>
    <w:rsid w:val="000A291D"/>
    <w:rsid w:val="000B21DD"/>
    <w:rsid w:val="000B23A1"/>
    <w:rsid w:val="000B3426"/>
    <w:rsid w:val="000C088B"/>
    <w:rsid w:val="000C123A"/>
    <w:rsid w:val="000C28D4"/>
    <w:rsid w:val="000D00AA"/>
    <w:rsid w:val="000E1994"/>
    <w:rsid w:val="000E3296"/>
    <w:rsid w:val="000E3D51"/>
    <w:rsid w:val="00104C79"/>
    <w:rsid w:val="00104E0D"/>
    <w:rsid w:val="00112B2C"/>
    <w:rsid w:val="001209FB"/>
    <w:rsid w:val="00125BAB"/>
    <w:rsid w:val="00127120"/>
    <w:rsid w:val="00144F8B"/>
    <w:rsid w:val="00147F04"/>
    <w:rsid w:val="00151B8A"/>
    <w:rsid w:val="001560C8"/>
    <w:rsid w:val="00170C9E"/>
    <w:rsid w:val="00176CC6"/>
    <w:rsid w:val="001844EA"/>
    <w:rsid w:val="001912FF"/>
    <w:rsid w:val="00192935"/>
    <w:rsid w:val="00197EA4"/>
    <w:rsid w:val="001A2F7D"/>
    <w:rsid w:val="001B1F30"/>
    <w:rsid w:val="001C5F99"/>
    <w:rsid w:val="001D1538"/>
    <w:rsid w:val="001F3C9C"/>
    <w:rsid w:val="001F3D1C"/>
    <w:rsid w:val="00200772"/>
    <w:rsid w:val="00200E0D"/>
    <w:rsid w:val="00206CC9"/>
    <w:rsid w:val="002105B0"/>
    <w:rsid w:val="00217210"/>
    <w:rsid w:val="00223B13"/>
    <w:rsid w:val="002248AC"/>
    <w:rsid w:val="00232692"/>
    <w:rsid w:val="002348BC"/>
    <w:rsid w:val="002555E4"/>
    <w:rsid w:val="00260C13"/>
    <w:rsid w:val="0026616E"/>
    <w:rsid w:val="002665AA"/>
    <w:rsid w:val="00272FB1"/>
    <w:rsid w:val="00284BE6"/>
    <w:rsid w:val="0029046B"/>
    <w:rsid w:val="00294A72"/>
    <w:rsid w:val="00296B44"/>
    <w:rsid w:val="002A6C30"/>
    <w:rsid w:val="002B2BEB"/>
    <w:rsid w:val="002B2CC0"/>
    <w:rsid w:val="002C2732"/>
    <w:rsid w:val="002C4136"/>
    <w:rsid w:val="002D1A13"/>
    <w:rsid w:val="002D397E"/>
    <w:rsid w:val="002E04CF"/>
    <w:rsid w:val="002E2248"/>
    <w:rsid w:val="002E6D05"/>
    <w:rsid w:val="002F0C4C"/>
    <w:rsid w:val="0030271D"/>
    <w:rsid w:val="00304F1F"/>
    <w:rsid w:val="0031453D"/>
    <w:rsid w:val="00322979"/>
    <w:rsid w:val="00332AD4"/>
    <w:rsid w:val="003460F0"/>
    <w:rsid w:val="00352D82"/>
    <w:rsid w:val="00355B17"/>
    <w:rsid w:val="00356604"/>
    <w:rsid w:val="00356E1E"/>
    <w:rsid w:val="0035710E"/>
    <w:rsid w:val="003619BC"/>
    <w:rsid w:val="00362CBC"/>
    <w:rsid w:val="0036404D"/>
    <w:rsid w:val="00365AE6"/>
    <w:rsid w:val="00372666"/>
    <w:rsid w:val="00383B4D"/>
    <w:rsid w:val="00395C8A"/>
    <w:rsid w:val="003A0C03"/>
    <w:rsid w:val="003B4158"/>
    <w:rsid w:val="003C3EA8"/>
    <w:rsid w:val="003C4947"/>
    <w:rsid w:val="003D1EAC"/>
    <w:rsid w:val="003D24F4"/>
    <w:rsid w:val="003E3814"/>
    <w:rsid w:val="003E3F47"/>
    <w:rsid w:val="003E411F"/>
    <w:rsid w:val="003F10A4"/>
    <w:rsid w:val="003F151A"/>
    <w:rsid w:val="003F66C0"/>
    <w:rsid w:val="00401BC0"/>
    <w:rsid w:val="00403D4A"/>
    <w:rsid w:val="00412B54"/>
    <w:rsid w:val="004133DC"/>
    <w:rsid w:val="00425EF7"/>
    <w:rsid w:val="00427445"/>
    <w:rsid w:val="00430CA4"/>
    <w:rsid w:val="0044726E"/>
    <w:rsid w:val="00447E50"/>
    <w:rsid w:val="004540DC"/>
    <w:rsid w:val="00461336"/>
    <w:rsid w:val="004653CB"/>
    <w:rsid w:val="004723CC"/>
    <w:rsid w:val="004A3E4F"/>
    <w:rsid w:val="004B217A"/>
    <w:rsid w:val="004B571D"/>
    <w:rsid w:val="004C1173"/>
    <w:rsid w:val="004C3A14"/>
    <w:rsid w:val="004C717C"/>
    <w:rsid w:val="004D1606"/>
    <w:rsid w:val="004D3136"/>
    <w:rsid w:val="004D4A18"/>
    <w:rsid w:val="004D7E87"/>
    <w:rsid w:val="004E030B"/>
    <w:rsid w:val="004E105B"/>
    <w:rsid w:val="004E469D"/>
    <w:rsid w:val="004E7776"/>
    <w:rsid w:val="0050113F"/>
    <w:rsid w:val="0050692E"/>
    <w:rsid w:val="00507BEF"/>
    <w:rsid w:val="00511F62"/>
    <w:rsid w:val="00512BC9"/>
    <w:rsid w:val="00517968"/>
    <w:rsid w:val="00517F23"/>
    <w:rsid w:val="00520DEE"/>
    <w:rsid w:val="005223F2"/>
    <w:rsid w:val="00530E4F"/>
    <w:rsid w:val="00542AB5"/>
    <w:rsid w:val="005470BE"/>
    <w:rsid w:val="00552C64"/>
    <w:rsid w:val="00573E2A"/>
    <w:rsid w:val="00575E9D"/>
    <w:rsid w:val="00577C57"/>
    <w:rsid w:val="00596591"/>
    <w:rsid w:val="005C1726"/>
    <w:rsid w:val="005C30A5"/>
    <w:rsid w:val="005D08AD"/>
    <w:rsid w:val="005D0D58"/>
    <w:rsid w:val="005D7A6C"/>
    <w:rsid w:val="005D7B77"/>
    <w:rsid w:val="005E1D0A"/>
    <w:rsid w:val="005F0989"/>
    <w:rsid w:val="005F28AB"/>
    <w:rsid w:val="00600E0F"/>
    <w:rsid w:val="006010EF"/>
    <w:rsid w:val="00605952"/>
    <w:rsid w:val="00605A48"/>
    <w:rsid w:val="00606331"/>
    <w:rsid w:val="0061481B"/>
    <w:rsid w:val="00616867"/>
    <w:rsid w:val="006229E8"/>
    <w:rsid w:val="00626E8C"/>
    <w:rsid w:val="00632136"/>
    <w:rsid w:val="00632869"/>
    <w:rsid w:val="00635A48"/>
    <w:rsid w:val="00642B6A"/>
    <w:rsid w:val="006633F4"/>
    <w:rsid w:val="0066452D"/>
    <w:rsid w:val="00671634"/>
    <w:rsid w:val="006741EB"/>
    <w:rsid w:val="00694366"/>
    <w:rsid w:val="006A0797"/>
    <w:rsid w:val="006A1C8A"/>
    <w:rsid w:val="006A3B2D"/>
    <w:rsid w:val="006A4465"/>
    <w:rsid w:val="006B0B7F"/>
    <w:rsid w:val="006B56CF"/>
    <w:rsid w:val="006B7B8A"/>
    <w:rsid w:val="006C2273"/>
    <w:rsid w:val="006D1475"/>
    <w:rsid w:val="006D5730"/>
    <w:rsid w:val="006D700A"/>
    <w:rsid w:val="006E267D"/>
    <w:rsid w:val="006E3156"/>
    <w:rsid w:val="006E4D4B"/>
    <w:rsid w:val="006E51D5"/>
    <w:rsid w:val="006F7C1A"/>
    <w:rsid w:val="00700718"/>
    <w:rsid w:val="00723F82"/>
    <w:rsid w:val="007350A7"/>
    <w:rsid w:val="00740A49"/>
    <w:rsid w:val="00742BC4"/>
    <w:rsid w:val="0075194C"/>
    <w:rsid w:val="007527C1"/>
    <w:rsid w:val="007546E3"/>
    <w:rsid w:val="0077250B"/>
    <w:rsid w:val="0078341E"/>
    <w:rsid w:val="00785574"/>
    <w:rsid w:val="00792358"/>
    <w:rsid w:val="00792643"/>
    <w:rsid w:val="0079382F"/>
    <w:rsid w:val="007943A0"/>
    <w:rsid w:val="007950C8"/>
    <w:rsid w:val="007A1017"/>
    <w:rsid w:val="007B5E21"/>
    <w:rsid w:val="007D35DE"/>
    <w:rsid w:val="007D6A4B"/>
    <w:rsid w:val="007D6CA5"/>
    <w:rsid w:val="007E2196"/>
    <w:rsid w:val="007E4D4D"/>
    <w:rsid w:val="007E5507"/>
    <w:rsid w:val="007E6ED9"/>
    <w:rsid w:val="00802B8F"/>
    <w:rsid w:val="0080688B"/>
    <w:rsid w:val="00815991"/>
    <w:rsid w:val="00823353"/>
    <w:rsid w:val="00825C34"/>
    <w:rsid w:val="00851DDE"/>
    <w:rsid w:val="00856762"/>
    <w:rsid w:val="00857B98"/>
    <w:rsid w:val="00857DB3"/>
    <w:rsid w:val="00861F1C"/>
    <w:rsid w:val="00863175"/>
    <w:rsid w:val="00867B8B"/>
    <w:rsid w:val="008729B5"/>
    <w:rsid w:val="00872B06"/>
    <w:rsid w:val="00874EC8"/>
    <w:rsid w:val="0087619F"/>
    <w:rsid w:val="00882AF8"/>
    <w:rsid w:val="00883A50"/>
    <w:rsid w:val="00890B1B"/>
    <w:rsid w:val="00894FA1"/>
    <w:rsid w:val="008A15C9"/>
    <w:rsid w:val="008A4729"/>
    <w:rsid w:val="008A56C5"/>
    <w:rsid w:val="008D3063"/>
    <w:rsid w:val="008D4B4D"/>
    <w:rsid w:val="008E3D5B"/>
    <w:rsid w:val="008F07F9"/>
    <w:rsid w:val="008F7D30"/>
    <w:rsid w:val="009023FA"/>
    <w:rsid w:val="009071A8"/>
    <w:rsid w:val="00915261"/>
    <w:rsid w:val="00921D1D"/>
    <w:rsid w:val="00924AB0"/>
    <w:rsid w:val="009262BD"/>
    <w:rsid w:val="0093653D"/>
    <w:rsid w:val="00944BB3"/>
    <w:rsid w:val="00964A36"/>
    <w:rsid w:val="00971DC8"/>
    <w:rsid w:val="009730E4"/>
    <w:rsid w:val="009803A0"/>
    <w:rsid w:val="00981E11"/>
    <w:rsid w:val="00985F00"/>
    <w:rsid w:val="00986F12"/>
    <w:rsid w:val="00990357"/>
    <w:rsid w:val="00993EA3"/>
    <w:rsid w:val="009A43BF"/>
    <w:rsid w:val="009B316A"/>
    <w:rsid w:val="009B50E6"/>
    <w:rsid w:val="009B61A3"/>
    <w:rsid w:val="009C3C2C"/>
    <w:rsid w:val="009C442F"/>
    <w:rsid w:val="009D1C5A"/>
    <w:rsid w:val="009D6065"/>
    <w:rsid w:val="009D63EE"/>
    <w:rsid w:val="009D7AEB"/>
    <w:rsid w:val="009E02ED"/>
    <w:rsid w:val="009E1A02"/>
    <w:rsid w:val="009E2D6E"/>
    <w:rsid w:val="009E5BDC"/>
    <w:rsid w:val="009E67EE"/>
    <w:rsid w:val="009F1F89"/>
    <w:rsid w:val="00A01F0F"/>
    <w:rsid w:val="00A02316"/>
    <w:rsid w:val="00A12E4C"/>
    <w:rsid w:val="00A174F5"/>
    <w:rsid w:val="00A20E13"/>
    <w:rsid w:val="00A2718F"/>
    <w:rsid w:val="00A3660E"/>
    <w:rsid w:val="00A3671B"/>
    <w:rsid w:val="00A43051"/>
    <w:rsid w:val="00A52260"/>
    <w:rsid w:val="00A5717D"/>
    <w:rsid w:val="00A63D0F"/>
    <w:rsid w:val="00A70EDD"/>
    <w:rsid w:val="00A74B1C"/>
    <w:rsid w:val="00A77C0D"/>
    <w:rsid w:val="00A97668"/>
    <w:rsid w:val="00AA0C14"/>
    <w:rsid w:val="00AB7D41"/>
    <w:rsid w:val="00AC15F3"/>
    <w:rsid w:val="00AD0186"/>
    <w:rsid w:val="00AD1004"/>
    <w:rsid w:val="00AE419E"/>
    <w:rsid w:val="00AF1B25"/>
    <w:rsid w:val="00AF3759"/>
    <w:rsid w:val="00AF4828"/>
    <w:rsid w:val="00B076B4"/>
    <w:rsid w:val="00B105C8"/>
    <w:rsid w:val="00B12F0A"/>
    <w:rsid w:val="00B15452"/>
    <w:rsid w:val="00B24D35"/>
    <w:rsid w:val="00B30003"/>
    <w:rsid w:val="00B30AC9"/>
    <w:rsid w:val="00B35313"/>
    <w:rsid w:val="00B353BA"/>
    <w:rsid w:val="00B451A0"/>
    <w:rsid w:val="00B6498E"/>
    <w:rsid w:val="00B95A31"/>
    <w:rsid w:val="00BA0069"/>
    <w:rsid w:val="00BA1F19"/>
    <w:rsid w:val="00BA3826"/>
    <w:rsid w:val="00BA56F8"/>
    <w:rsid w:val="00BA6499"/>
    <w:rsid w:val="00BA7428"/>
    <w:rsid w:val="00BA782B"/>
    <w:rsid w:val="00BB3464"/>
    <w:rsid w:val="00BB40B2"/>
    <w:rsid w:val="00BC61A9"/>
    <w:rsid w:val="00BD2E78"/>
    <w:rsid w:val="00BF32FF"/>
    <w:rsid w:val="00BF42C8"/>
    <w:rsid w:val="00BF5E95"/>
    <w:rsid w:val="00C021A4"/>
    <w:rsid w:val="00C068E3"/>
    <w:rsid w:val="00C11A6B"/>
    <w:rsid w:val="00C12C94"/>
    <w:rsid w:val="00C27523"/>
    <w:rsid w:val="00C2791F"/>
    <w:rsid w:val="00C31734"/>
    <w:rsid w:val="00C526E3"/>
    <w:rsid w:val="00C55F6A"/>
    <w:rsid w:val="00C71A63"/>
    <w:rsid w:val="00C72862"/>
    <w:rsid w:val="00C806BC"/>
    <w:rsid w:val="00C91645"/>
    <w:rsid w:val="00C92FB2"/>
    <w:rsid w:val="00C95A74"/>
    <w:rsid w:val="00C97147"/>
    <w:rsid w:val="00CA46C9"/>
    <w:rsid w:val="00CA7BA1"/>
    <w:rsid w:val="00CB0B4D"/>
    <w:rsid w:val="00CC6A79"/>
    <w:rsid w:val="00CD3A15"/>
    <w:rsid w:val="00CD76E1"/>
    <w:rsid w:val="00CE083B"/>
    <w:rsid w:val="00CE24D1"/>
    <w:rsid w:val="00CE27AB"/>
    <w:rsid w:val="00CE57C7"/>
    <w:rsid w:val="00CF4514"/>
    <w:rsid w:val="00D077EA"/>
    <w:rsid w:val="00D11407"/>
    <w:rsid w:val="00D12366"/>
    <w:rsid w:val="00D14AC3"/>
    <w:rsid w:val="00D155A1"/>
    <w:rsid w:val="00D16A6D"/>
    <w:rsid w:val="00D200A6"/>
    <w:rsid w:val="00D27B03"/>
    <w:rsid w:val="00D3299A"/>
    <w:rsid w:val="00D32A58"/>
    <w:rsid w:val="00D37A51"/>
    <w:rsid w:val="00D44EDF"/>
    <w:rsid w:val="00D458C4"/>
    <w:rsid w:val="00D55BF4"/>
    <w:rsid w:val="00D57C26"/>
    <w:rsid w:val="00D60931"/>
    <w:rsid w:val="00D63000"/>
    <w:rsid w:val="00D65EEC"/>
    <w:rsid w:val="00D6674C"/>
    <w:rsid w:val="00DA05AA"/>
    <w:rsid w:val="00DA19C7"/>
    <w:rsid w:val="00DA20E0"/>
    <w:rsid w:val="00DB165B"/>
    <w:rsid w:val="00DB1F1C"/>
    <w:rsid w:val="00DB24C5"/>
    <w:rsid w:val="00DB276B"/>
    <w:rsid w:val="00DB2E68"/>
    <w:rsid w:val="00DB3ADB"/>
    <w:rsid w:val="00DB74D0"/>
    <w:rsid w:val="00DC6B22"/>
    <w:rsid w:val="00DD02C3"/>
    <w:rsid w:val="00DE25BA"/>
    <w:rsid w:val="00DE45B3"/>
    <w:rsid w:val="00DE548E"/>
    <w:rsid w:val="00DF2E33"/>
    <w:rsid w:val="00DF4AE1"/>
    <w:rsid w:val="00DF73E0"/>
    <w:rsid w:val="00E02888"/>
    <w:rsid w:val="00E04880"/>
    <w:rsid w:val="00E0490C"/>
    <w:rsid w:val="00E0549D"/>
    <w:rsid w:val="00E2169B"/>
    <w:rsid w:val="00E32C1D"/>
    <w:rsid w:val="00E34C3B"/>
    <w:rsid w:val="00E414DB"/>
    <w:rsid w:val="00E445EA"/>
    <w:rsid w:val="00E51031"/>
    <w:rsid w:val="00E515F7"/>
    <w:rsid w:val="00E52C12"/>
    <w:rsid w:val="00E62D76"/>
    <w:rsid w:val="00E711B6"/>
    <w:rsid w:val="00E80A75"/>
    <w:rsid w:val="00E84271"/>
    <w:rsid w:val="00E84552"/>
    <w:rsid w:val="00E85918"/>
    <w:rsid w:val="00E935FB"/>
    <w:rsid w:val="00E938FA"/>
    <w:rsid w:val="00E93F25"/>
    <w:rsid w:val="00EA07B0"/>
    <w:rsid w:val="00EA1009"/>
    <w:rsid w:val="00EA53DD"/>
    <w:rsid w:val="00EB4FE7"/>
    <w:rsid w:val="00EC3DE1"/>
    <w:rsid w:val="00EC50D0"/>
    <w:rsid w:val="00EC594D"/>
    <w:rsid w:val="00EC67BF"/>
    <w:rsid w:val="00EC7123"/>
    <w:rsid w:val="00ED04C6"/>
    <w:rsid w:val="00ED41BA"/>
    <w:rsid w:val="00ED4BE3"/>
    <w:rsid w:val="00ED5166"/>
    <w:rsid w:val="00EE2C22"/>
    <w:rsid w:val="00EF0E25"/>
    <w:rsid w:val="00F12B32"/>
    <w:rsid w:val="00F13275"/>
    <w:rsid w:val="00F1353D"/>
    <w:rsid w:val="00F21E07"/>
    <w:rsid w:val="00F23934"/>
    <w:rsid w:val="00F301A0"/>
    <w:rsid w:val="00F41BBF"/>
    <w:rsid w:val="00F445AD"/>
    <w:rsid w:val="00F6121D"/>
    <w:rsid w:val="00F62601"/>
    <w:rsid w:val="00F630D7"/>
    <w:rsid w:val="00F7568A"/>
    <w:rsid w:val="00F756F2"/>
    <w:rsid w:val="00F763F7"/>
    <w:rsid w:val="00F809F0"/>
    <w:rsid w:val="00F82C40"/>
    <w:rsid w:val="00F83C14"/>
    <w:rsid w:val="00F919B2"/>
    <w:rsid w:val="00F951FC"/>
    <w:rsid w:val="00F957C4"/>
    <w:rsid w:val="00F96797"/>
    <w:rsid w:val="00F96895"/>
    <w:rsid w:val="00FA0C6C"/>
    <w:rsid w:val="00FA10C5"/>
    <w:rsid w:val="00FA2E67"/>
    <w:rsid w:val="00FA3AD9"/>
    <w:rsid w:val="00FA440B"/>
    <w:rsid w:val="00FA6CE3"/>
    <w:rsid w:val="00FB37DC"/>
    <w:rsid w:val="00FD0E36"/>
    <w:rsid w:val="00FD1B93"/>
    <w:rsid w:val="00FE246B"/>
    <w:rsid w:val="00FE3997"/>
    <w:rsid w:val="00FE4127"/>
    <w:rsid w:val="00FE57F5"/>
    <w:rsid w:val="00FF137E"/>
    <w:rsid w:val="00FF25C8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chartTrackingRefBased/>
  <w15:docId w15:val="{0B146F8D-6A6C-4487-91B0-B33665A4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F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73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172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B8"/>
  </w:style>
  <w:style w:type="paragraph" w:styleId="Footer">
    <w:name w:val="footer"/>
    <w:basedOn w:val="Normal"/>
    <w:link w:val="FooterChar"/>
    <w:uiPriority w:val="99"/>
    <w:unhideWhenUsed/>
    <w:rsid w:val="0001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B8"/>
  </w:style>
  <w:style w:type="character" w:customStyle="1" w:styleId="Heading2Char">
    <w:name w:val="Heading 2 Char"/>
    <w:basedOn w:val="DefaultParagraphFont"/>
    <w:link w:val="Heading2"/>
    <w:uiPriority w:val="9"/>
    <w:rsid w:val="009F1F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7527C1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E515F7"/>
    <w:pPr>
      <w:ind w:left="720"/>
      <w:contextualSpacing/>
    </w:pPr>
  </w:style>
  <w:style w:type="table" w:styleId="TableGrid">
    <w:name w:val="Table Grid"/>
    <w:basedOn w:val="TableNormal"/>
    <w:rsid w:val="00D3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0490C"/>
    <w:pPr>
      <w:widowControl w:val="0"/>
      <w:spacing w:after="0" w:line="240" w:lineRule="auto"/>
      <w:ind w:left="820" w:hanging="360"/>
    </w:pPr>
    <w:rPr>
      <w:rFonts w:ascii="Century Gothic" w:eastAsia="Century Gothic" w:hAnsi="Century Gothic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0490C"/>
    <w:rPr>
      <w:rFonts w:ascii="Century Gothic" w:eastAsia="Century Gothic" w:hAnsi="Century Gothic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834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15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Andrew</dc:creator>
  <cp:keywords/>
  <dc:description/>
  <cp:lastModifiedBy>Heather Wallace</cp:lastModifiedBy>
  <cp:revision>6</cp:revision>
  <dcterms:created xsi:type="dcterms:W3CDTF">2016-06-25T21:17:00Z</dcterms:created>
  <dcterms:modified xsi:type="dcterms:W3CDTF">2017-03-13T17:49:00Z</dcterms:modified>
</cp:coreProperties>
</file>