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69" w:rsidRDefault="004D3D69" w:rsidP="004D3D69">
      <w:pPr>
        <w:pStyle w:val="NoSpacing"/>
      </w:pPr>
      <w:bookmarkStart w:id="0" w:name="_GoBack"/>
      <w:bookmarkEnd w:id="0"/>
    </w:p>
    <w:p w:rsidR="004D3D69" w:rsidRPr="000324F7" w:rsidRDefault="004D3D69" w:rsidP="004D3D69">
      <w:pPr>
        <w:pStyle w:val="NoSpacing"/>
        <w:jc w:val="center"/>
        <w:rPr>
          <w:b/>
        </w:rPr>
      </w:pPr>
      <w:r w:rsidRPr="000324F7">
        <w:rPr>
          <w:b/>
        </w:rPr>
        <w:t xml:space="preserve">Communities </w:t>
      </w:r>
      <w:proofErr w:type="gramStart"/>
      <w:r w:rsidRPr="000324F7">
        <w:rPr>
          <w:b/>
        </w:rPr>
        <w:t>In</w:t>
      </w:r>
      <w:proofErr w:type="gramEnd"/>
      <w:r w:rsidRPr="000324F7">
        <w:rPr>
          <w:b/>
        </w:rPr>
        <w:t xml:space="preserve"> Schools of XXX County</w:t>
      </w:r>
    </w:p>
    <w:p w:rsidR="00442573" w:rsidRPr="000324F7" w:rsidRDefault="00442573" w:rsidP="004D3D69">
      <w:pPr>
        <w:pStyle w:val="NoSpacing"/>
        <w:jc w:val="center"/>
        <w:rPr>
          <w:b/>
        </w:rPr>
      </w:pPr>
      <w:r w:rsidRPr="000324F7">
        <w:rPr>
          <w:b/>
        </w:rPr>
        <w:t xml:space="preserve">Board of Directors 20XX – 20XX </w:t>
      </w:r>
    </w:p>
    <w:p w:rsidR="00442573" w:rsidRPr="000324F7" w:rsidRDefault="00442573" w:rsidP="004D3D69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42573" w:rsidRPr="000324F7" w:rsidTr="00442573"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#1,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Work phone number</w:t>
            </w:r>
          </w:p>
        </w:tc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#6,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</w:tr>
      <w:tr w:rsidR="00442573" w:rsidRPr="000324F7" w:rsidTr="00442573"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#2,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#7,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</w:tr>
      <w:tr w:rsidR="00442573" w:rsidRPr="000324F7" w:rsidTr="00442573"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#3,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#8,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</w:tr>
      <w:tr w:rsidR="00442573" w:rsidRPr="000324F7" w:rsidTr="00442573"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#4,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#9,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</w:tr>
      <w:tr w:rsidR="00442573" w:rsidRPr="000324F7" w:rsidTr="00442573"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#5,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  <w:tc>
          <w:tcPr>
            <w:tcW w:w="6475" w:type="dxa"/>
          </w:tcPr>
          <w:p w:rsidR="00442573" w:rsidRPr="000324F7" w:rsidRDefault="00442573" w:rsidP="00442573">
            <w:pPr>
              <w:pStyle w:val="NoSpacing"/>
            </w:pPr>
            <w:r w:rsidRPr="000324F7">
              <w:rPr>
                <w:b/>
              </w:rPr>
              <w:t xml:space="preserve">Name #10, </w:t>
            </w:r>
            <w:r w:rsidRPr="000324F7">
              <w:t>Board Title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Professional Title &amp; Name of Company/Organization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Email address</w:t>
            </w:r>
          </w:p>
          <w:p w:rsidR="00442573" w:rsidRPr="000324F7" w:rsidRDefault="00442573" w:rsidP="00442573">
            <w:pPr>
              <w:pStyle w:val="NoSpacing"/>
            </w:pPr>
            <w:r w:rsidRPr="000324F7">
              <w:t>Cell phone number</w:t>
            </w:r>
          </w:p>
          <w:p w:rsidR="00442573" w:rsidRPr="000324F7" w:rsidRDefault="00442573" w:rsidP="00442573">
            <w:pPr>
              <w:pStyle w:val="NoSpacing"/>
              <w:rPr>
                <w:b/>
              </w:rPr>
            </w:pPr>
            <w:r w:rsidRPr="000324F7">
              <w:t>Work phone number</w:t>
            </w:r>
          </w:p>
        </w:tc>
      </w:tr>
    </w:tbl>
    <w:p w:rsidR="00442573" w:rsidRPr="000324F7" w:rsidRDefault="00442573" w:rsidP="00442573">
      <w:pPr>
        <w:pStyle w:val="NoSpacing"/>
        <w:rPr>
          <w:b/>
        </w:rPr>
      </w:pPr>
    </w:p>
    <w:p w:rsidR="000324F7" w:rsidRDefault="000324F7" w:rsidP="004D3D69">
      <w:pPr>
        <w:pStyle w:val="NoSpacing"/>
        <w:jc w:val="center"/>
        <w:rPr>
          <w:b/>
        </w:rPr>
      </w:pPr>
    </w:p>
    <w:p w:rsidR="00442573" w:rsidRPr="000324F7" w:rsidRDefault="00115519" w:rsidP="004D3D69">
      <w:pPr>
        <w:pStyle w:val="NoSpacing"/>
        <w:jc w:val="center"/>
        <w:rPr>
          <w:b/>
        </w:rPr>
      </w:pPr>
      <w:r w:rsidRPr="000324F7">
        <w:rPr>
          <w:b/>
        </w:rPr>
        <w:t>Board Demographics</w:t>
      </w:r>
    </w:p>
    <w:p w:rsidR="00115519" w:rsidRPr="000324F7" w:rsidRDefault="00115519" w:rsidP="004D3D69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74001" w:rsidRPr="000324F7" w:rsidTr="00574001">
        <w:tc>
          <w:tcPr>
            <w:tcW w:w="2590" w:type="dxa"/>
          </w:tcPr>
          <w:p w:rsidR="00574001" w:rsidRPr="000324F7" w:rsidRDefault="00437F4F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Race #1</w:t>
            </w:r>
          </w:p>
        </w:tc>
        <w:tc>
          <w:tcPr>
            <w:tcW w:w="2590" w:type="dxa"/>
          </w:tcPr>
          <w:p w:rsidR="00574001" w:rsidRPr="000324F7" w:rsidRDefault="00437F4F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Race #2</w:t>
            </w:r>
          </w:p>
        </w:tc>
        <w:tc>
          <w:tcPr>
            <w:tcW w:w="2590" w:type="dxa"/>
          </w:tcPr>
          <w:p w:rsidR="00574001" w:rsidRPr="000324F7" w:rsidRDefault="00437F4F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Race #3</w:t>
            </w:r>
          </w:p>
        </w:tc>
        <w:tc>
          <w:tcPr>
            <w:tcW w:w="2590" w:type="dxa"/>
          </w:tcPr>
          <w:p w:rsidR="00574001" w:rsidRPr="000324F7" w:rsidRDefault="00437F4F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Race #4</w:t>
            </w:r>
          </w:p>
        </w:tc>
        <w:tc>
          <w:tcPr>
            <w:tcW w:w="2590" w:type="dxa"/>
          </w:tcPr>
          <w:p w:rsidR="00574001" w:rsidRPr="000324F7" w:rsidRDefault="00437F4F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Race #5</w:t>
            </w:r>
          </w:p>
        </w:tc>
      </w:tr>
      <w:tr w:rsidR="00574001" w:rsidRPr="000324F7" w:rsidTr="00574001"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</w:tr>
      <w:tr w:rsidR="00574001" w:rsidRPr="000324F7" w:rsidTr="00FB72BE">
        <w:tc>
          <w:tcPr>
            <w:tcW w:w="12950" w:type="dxa"/>
            <w:gridSpan w:val="5"/>
            <w:shd w:val="pct10" w:color="auto" w:fill="auto"/>
          </w:tcPr>
          <w:p w:rsidR="00574001" w:rsidRPr="000324F7" w:rsidRDefault="00574001" w:rsidP="00115519">
            <w:pPr>
              <w:pStyle w:val="NoSpacing"/>
            </w:pPr>
          </w:p>
        </w:tc>
      </w:tr>
      <w:tr w:rsidR="00574001" w:rsidRPr="000324F7" w:rsidTr="00574001">
        <w:tc>
          <w:tcPr>
            <w:tcW w:w="2590" w:type="dxa"/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Age Under 30</w:t>
            </w:r>
          </w:p>
        </w:tc>
        <w:tc>
          <w:tcPr>
            <w:tcW w:w="2590" w:type="dxa"/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Age 30 – 44</w:t>
            </w:r>
          </w:p>
        </w:tc>
        <w:tc>
          <w:tcPr>
            <w:tcW w:w="2590" w:type="dxa"/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Age 45 – 60</w:t>
            </w:r>
          </w:p>
        </w:tc>
        <w:tc>
          <w:tcPr>
            <w:tcW w:w="2590" w:type="dxa"/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Age Over 60</w:t>
            </w:r>
          </w:p>
        </w:tc>
        <w:tc>
          <w:tcPr>
            <w:tcW w:w="2590" w:type="dxa"/>
          </w:tcPr>
          <w:p w:rsidR="00574001" w:rsidRPr="000324F7" w:rsidRDefault="00574001" w:rsidP="00115519">
            <w:pPr>
              <w:pStyle w:val="NoSpacing"/>
            </w:pPr>
          </w:p>
        </w:tc>
      </w:tr>
      <w:tr w:rsidR="00574001" w:rsidRPr="000324F7" w:rsidTr="009F63EB"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</w:p>
        </w:tc>
      </w:tr>
      <w:tr w:rsidR="009F63EB" w:rsidRPr="000324F7" w:rsidTr="00C36490">
        <w:tc>
          <w:tcPr>
            <w:tcW w:w="12950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9F63EB" w:rsidRPr="000324F7" w:rsidRDefault="009F63EB" w:rsidP="00115519">
            <w:pPr>
              <w:pStyle w:val="NoSpacing"/>
            </w:pPr>
          </w:p>
        </w:tc>
      </w:tr>
      <w:tr w:rsidR="00574001" w:rsidRPr="000324F7" w:rsidTr="00574001"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Area of Expertise A.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9F63EB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Area of Expertise B</w:t>
            </w:r>
            <w:r w:rsidR="00574001" w:rsidRPr="000324F7">
              <w:rPr>
                <w:b/>
              </w:rPr>
              <w:t>.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9F63EB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Area of Expertise C</w:t>
            </w:r>
            <w:r w:rsidR="00574001" w:rsidRPr="000324F7">
              <w:rPr>
                <w:b/>
              </w:rPr>
              <w:t>.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9F63EB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Area of Expertise D</w:t>
            </w:r>
            <w:r w:rsidR="00574001" w:rsidRPr="000324F7">
              <w:rPr>
                <w:b/>
              </w:rPr>
              <w:t>.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9F63EB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Area of Expertise E</w:t>
            </w:r>
            <w:r w:rsidR="00574001" w:rsidRPr="000324F7">
              <w:rPr>
                <w:b/>
              </w:rPr>
              <w:t>.</w:t>
            </w:r>
          </w:p>
        </w:tc>
      </w:tr>
      <w:tr w:rsidR="00574001" w:rsidRPr="000324F7" w:rsidTr="00574001"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</w:p>
        </w:tc>
      </w:tr>
      <w:tr w:rsidR="00574001" w:rsidRPr="000324F7" w:rsidTr="00DF0FA8">
        <w:tc>
          <w:tcPr>
            <w:tcW w:w="12950" w:type="dxa"/>
            <w:gridSpan w:val="5"/>
            <w:shd w:val="pct10" w:color="auto" w:fill="auto"/>
          </w:tcPr>
          <w:p w:rsidR="00574001" w:rsidRPr="000324F7" w:rsidRDefault="00574001" w:rsidP="00115519">
            <w:pPr>
              <w:pStyle w:val="NoSpacing"/>
            </w:pPr>
          </w:p>
        </w:tc>
      </w:tr>
      <w:tr w:rsidR="00574001" w:rsidRPr="000324F7" w:rsidTr="00574001">
        <w:tc>
          <w:tcPr>
            <w:tcW w:w="2590" w:type="dxa"/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Female</w:t>
            </w:r>
          </w:p>
        </w:tc>
        <w:tc>
          <w:tcPr>
            <w:tcW w:w="2590" w:type="dxa"/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Male</w:t>
            </w:r>
          </w:p>
        </w:tc>
        <w:tc>
          <w:tcPr>
            <w:tcW w:w="7770" w:type="dxa"/>
            <w:gridSpan w:val="3"/>
            <w:shd w:val="pct10" w:color="auto" w:fill="auto"/>
          </w:tcPr>
          <w:p w:rsidR="00574001" w:rsidRPr="000324F7" w:rsidRDefault="00574001" w:rsidP="00115519">
            <w:pPr>
              <w:pStyle w:val="NoSpacing"/>
            </w:pPr>
          </w:p>
        </w:tc>
      </w:tr>
      <w:tr w:rsidR="00574001" w:rsidRPr="000324F7" w:rsidTr="00574001"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574001" w:rsidRPr="000324F7" w:rsidRDefault="00574001" w:rsidP="00115519">
            <w:pPr>
              <w:pStyle w:val="NoSpacing"/>
            </w:pPr>
          </w:p>
        </w:tc>
      </w:tr>
      <w:tr w:rsidR="00574001" w:rsidRPr="000324F7" w:rsidTr="00067E67">
        <w:tc>
          <w:tcPr>
            <w:tcW w:w="12950" w:type="dxa"/>
            <w:gridSpan w:val="5"/>
            <w:shd w:val="pct10" w:color="auto" w:fill="auto"/>
          </w:tcPr>
          <w:p w:rsidR="00574001" w:rsidRPr="000324F7" w:rsidRDefault="00574001" w:rsidP="00115519">
            <w:pPr>
              <w:pStyle w:val="NoSpacing"/>
            </w:pPr>
          </w:p>
        </w:tc>
      </w:tr>
      <w:tr w:rsidR="00574001" w:rsidRPr="000324F7" w:rsidTr="00574001">
        <w:tc>
          <w:tcPr>
            <w:tcW w:w="2590" w:type="dxa"/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Public Sector</w:t>
            </w:r>
          </w:p>
        </w:tc>
        <w:tc>
          <w:tcPr>
            <w:tcW w:w="2590" w:type="dxa"/>
          </w:tcPr>
          <w:p w:rsidR="00574001" w:rsidRPr="000324F7" w:rsidRDefault="00574001" w:rsidP="00115519">
            <w:pPr>
              <w:pStyle w:val="NoSpacing"/>
              <w:rPr>
                <w:b/>
              </w:rPr>
            </w:pPr>
            <w:r w:rsidRPr="000324F7">
              <w:rPr>
                <w:b/>
              </w:rPr>
              <w:t>Private Sector</w:t>
            </w:r>
          </w:p>
        </w:tc>
        <w:tc>
          <w:tcPr>
            <w:tcW w:w="7770" w:type="dxa"/>
            <w:gridSpan w:val="3"/>
            <w:vMerge w:val="restart"/>
            <w:shd w:val="pct10" w:color="auto" w:fill="auto"/>
          </w:tcPr>
          <w:p w:rsidR="00574001" w:rsidRPr="000324F7" w:rsidRDefault="00574001" w:rsidP="00115519">
            <w:pPr>
              <w:pStyle w:val="NoSpacing"/>
            </w:pPr>
          </w:p>
        </w:tc>
      </w:tr>
      <w:tr w:rsidR="00574001" w:rsidRPr="000324F7" w:rsidTr="00574001">
        <w:tc>
          <w:tcPr>
            <w:tcW w:w="2590" w:type="dxa"/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2590" w:type="dxa"/>
          </w:tcPr>
          <w:p w:rsidR="00574001" w:rsidRPr="000324F7" w:rsidRDefault="00574001" w:rsidP="00115519">
            <w:pPr>
              <w:pStyle w:val="NoSpacing"/>
            </w:pPr>
            <w:r w:rsidRPr="000324F7">
              <w:t>X#</w:t>
            </w:r>
          </w:p>
        </w:tc>
        <w:tc>
          <w:tcPr>
            <w:tcW w:w="7770" w:type="dxa"/>
            <w:gridSpan w:val="3"/>
            <w:vMerge/>
            <w:shd w:val="pct10" w:color="auto" w:fill="auto"/>
          </w:tcPr>
          <w:p w:rsidR="00574001" w:rsidRPr="000324F7" w:rsidRDefault="00574001" w:rsidP="00115519">
            <w:pPr>
              <w:pStyle w:val="NoSpacing"/>
            </w:pPr>
          </w:p>
        </w:tc>
      </w:tr>
    </w:tbl>
    <w:p w:rsidR="00115519" w:rsidRPr="000324F7" w:rsidRDefault="00115519" w:rsidP="00115519">
      <w:pPr>
        <w:pStyle w:val="NoSpacing"/>
      </w:pPr>
    </w:p>
    <w:p w:rsidR="004D3D69" w:rsidRPr="000324F7" w:rsidRDefault="004D3D69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Pr="000324F7" w:rsidRDefault="000324F7" w:rsidP="004D3D69">
      <w:pPr>
        <w:pStyle w:val="NoSpacing"/>
        <w:jc w:val="center"/>
      </w:pPr>
    </w:p>
    <w:p w:rsidR="000324F7" w:rsidRDefault="000324F7" w:rsidP="004D3D69">
      <w:pPr>
        <w:pStyle w:val="NoSpacing"/>
        <w:jc w:val="center"/>
        <w:rPr>
          <w:sz w:val="24"/>
          <w:szCs w:val="24"/>
        </w:rPr>
      </w:pPr>
    </w:p>
    <w:p w:rsidR="000324F7" w:rsidRDefault="000324F7" w:rsidP="004D3D69">
      <w:pPr>
        <w:pStyle w:val="NoSpacing"/>
        <w:jc w:val="center"/>
        <w:rPr>
          <w:sz w:val="24"/>
          <w:szCs w:val="24"/>
        </w:rPr>
      </w:pPr>
    </w:p>
    <w:p w:rsidR="000324F7" w:rsidRDefault="000324F7" w:rsidP="004D3D69">
      <w:pPr>
        <w:pStyle w:val="NoSpacing"/>
        <w:jc w:val="center"/>
        <w:rPr>
          <w:sz w:val="24"/>
          <w:szCs w:val="24"/>
        </w:rPr>
      </w:pPr>
    </w:p>
    <w:p w:rsidR="000324F7" w:rsidRPr="000324F7" w:rsidRDefault="00AF1D13" w:rsidP="000324F7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sectPr w:rsidR="000324F7" w:rsidRPr="000324F7" w:rsidSect="00442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A2" w:rsidRDefault="00E27EA2" w:rsidP="00E27EA2">
      <w:pPr>
        <w:spacing w:after="0" w:line="240" w:lineRule="auto"/>
      </w:pPr>
      <w:r>
        <w:separator/>
      </w:r>
    </w:p>
  </w:endnote>
  <w:endnote w:type="continuationSeparator" w:id="0">
    <w:p w:rsidR="00E27EA2" w:rsidRDefault="00E27EA2" w:rsidP="00E2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2" w:rsidRDefault="00E27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2" w:rsidRDefault="00E27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2" w:rsidRDefault="00E2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A2" w:rsidRDefault="00E27EA2" w:rsidP="00E27EA2">
      <w:pPr>
        <w:spacing w:after="0" w:line="240" w:lineRule="auto"/>
      </w:pPr>
      <w:r>
        <w:separator/>
      </w:r>
    </w:p>
  </w:footnote>
  <w:footnote w:type="continuationSeparator" w:id="0">
    <w:p w:rsidR="00E27EA2" w:rsidRDefault="00E27EA2" w:rsidP="00E2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2" w:rsidRDefault="00E27E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14047" o:spid="_x0000_s2050" type="#_x0000_t136" style="position:absolute;margin-left:0;margin-top:0;width:566.75pt;height:11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2" w:rsidRDefault="00E27E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14048" o:spid="_x0000_s2051" type="#_x0000_t136" style="position:absolute;margin-left:0;margin-top:0;width:566.75pt;height:1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A2" w:rsidRDefault="00E27E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714046" o:spid="_x0000_s2049" type="#_x0000_t136" style="position:absolute;margin-left:0;margin-top:0;width:566.75pt;height:11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69"/>
    <w:rsid w:val="00023CA5"/>
    <w:rsid w:val="000324F7"/>
    <w:rsid w:val="00115519"/>
    <w:rsid w:val="0017270B"/>
    <w:rsid w:val="00354D3B"/>
    <w:rsid w:val="004173FD"/>
    <w:rsid w:val="00437F4F"/>
    <w:rsid w:val="00442573"/>
    <w:rsid w:val="004D3D69"/>
    <w:rsid w:val="00574001"/>
    <w:rsid w:val="007F0DFF"/>
    <w:rsid w:val="008271E2"/>
    <w:rsid w:val="0086776C"/>
    <w:rsid w:val="009F63EB"/>
    <w:rsid w:val="00AF1D13"/>
    <w:rsid w:val="00DB70A4"/>
    <w:rsid w:val="00E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48596F9-E29C-4410-9B8B-194AC2CE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D69"/>
    <w:pPr>
      <w:spacing w:after="0" w:line="240" w:lineRule="auto"/>
    </w:pPr>
  </w:style>
  <w:style w:type="table" w:styleId="TableGrid">
    <w:name w:val="Table Grid"/>
    <w:basedOn w:val="TableNormal"/>
    <w:uiPriority w:val="39"/>
    <w:rsid w:val="004D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A2"/>
  </w:style>
  <w:style w:type="paragraph" w:styleId="Footer">
    <w:name w:val="footer"/>
    <w:basedOn w:val="Normal"/>
    <w:link w:val="FooterChar"/>
    <w:uiPriority w:val="99"/>
    <w:unhideWhenUsed/>
    <w:rsid w:val="00E27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8</cp:revision>
  <dcterms:created xsi:type="dcterms:W3CDTF">2016-04-03T23:32:00Z</dcterms:created>
  <dcterms:modified xsi:type="dcterms:W3CDTF">2017-03-13T17:14:00Z</dcterms:modified>
</cp:coreProperties>
</file>