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A57BA" w14:textId="77777777" w:rsidR="00796FFC" w:rsidRPr="003D65D7" w:rsidRDefault="00796FFC" w:rsidP="0017428A">
      <w:pPr>
        <w:widowControl w:val="0"/>
        <w:suppressAutoHyphens/>
        <w:jc w:val="center"/>
        <w:rPr>
          <w:rFonts w:asciiTheme="minorHAnsi" w:hAnsiTheme="minorHAnsi" w:cs="Arial"/>
          <w:b/>
          <w:bCs/>
          <w:iCs/>
          <w:caps/>
          <w:sz w:val="22"/>
          <w:szCs w:val="22"/>
          <w:lang w:eastAsia="ar-SA"/>
        </w:rPr>
      </w:pPr>
      <w:bookmarkStart w:id="0" w:name="_GoBack"/>
      <w:bookmarkEnd w:id="0"/>
      <w:r w:rsidRPr="003D65D7">
        <w:rPr>
          <w:rFonts w:asciiTheme="minorHAnsi" w:eastAsia="Arial" w:hAnsiTheme="minorHAnsi" w:cs="Arial"/>
          <w:b/>
          <w:bCs/>
          <w:caps/>
          <w:sz w:val="22"/>
          <w:szCs w:val="22"/>
          <w:lang w:eastAsia="ar-SA"/>
        </w:rPr>
        <w:t>My Commitment to Communities In Schools of</w:t>
      </w:r>
      <w:r w:rsidR="0017428A" w:rsidRPr="003D65D7">
        <w:rPr>
          <w:rFonts w:asciiTheme="minorHAnsi" w:eastAsia="Arial" w:hAnsiTheme="minorHAnsi" w:cs="Arial"/>
          <w:b/>
          <w:bCs/>
          <w:caps/>
          <w:sz w:val="22"/>
          <w:szCs w:val="22"/>
          <w:lang w:eastAsia="ar-SA"/>
        </w:rPr>
        <w:t xml:space="preserve"> </w:t>
      </w:r>
      <w:r w:rsidR="0017428A" w:rsidRPr="00961410">
        <w:rPr>
          <w:rFonts w:asciiTheme="minorHAnsi" w:eastAsia="Arial" w:hAnsiTheme="minorHAnsi" w:cs="Arial"/>
          <w:b/>
          <w:bCs/>
          <w:caps/>
          <w:sz w:val="22"/>
          <w:szCs w:val="22"/>
          <w:lang w:eastAsia="ar-SA"/>
        </w:rPr>
        <w:t>XXXX</w:t>
      </w:r>
    </w:p>
    <w:p w14:paraId="47792A97" w14:textId="77777777" w:rsidR="00796FFC" w:rsidRPr="003D65D7" w:rsidRDefault="00796FFC" w:rsidP="00796FFC">
      <w:pPr>
        <w:widowControl w:val="0"/>
        <w:suppressAutoHyphens/>
        <w:rPr>
          <w:rFonts w:asciiTheme="minorHAnsi" w:hAnsiTheme="minorHAnsi" w:cs="Arial"/>
          <w:b/>
          <w:sz w:val="22"/>
          <w:szCs w:val="22"/>
          <w:lang w:eastAsia="ar-SA"/>
        </w:rPr>
      </w:pPr>
    </w:p>
    <w:p w14:paraId="0E63C251" w14:textId="21BA1529" w:rsidR="00796FFC" w:rsidRPr="003D65D7" w:rsidRDefault="02108AEE" w:rsidP="00796FFC">
      <w:pPr>
        <w:widowControl w:val="0"/>
        <w:suppressAutoHyphens/>
        <w:rPr>
          <w:rFonts w:asciiTheme="minorHAnsi" w:hAnsiTheme="minorHAnsi" w:cs="Arial"/>
          <w:sz w:val="22"/>
          <w:szCs w:val="22"/>
        </w:rPr>
      </w:pPr>
      <w:r w:rsidRPr="003D65D7">
        <w:rPr>
          <w:rFonts w:asciiTheme="minorHAnsi" w:eastAsia="Arial" w:hAnsiTheme="minorHAnsi" w:cs="Arial"/>
          <w:sz w:val="22"/>
          <w:szCs w:val="22"/>
        </w:rPr>
        <w:t xml:space="preserve">As a member of the board of directors of Communities </w:t>
      </w:r>
      <w:proofErr w:type="gramStart"/>
      <w:r w:rsidRPr="003D65D7">
        <w:rPr>
          <w:rFonts w:asciiTheme="minorHAnsi" w:eastAsia="Arial" w:hAnsiTheme="minorHAnsi" w:cs="Arial"/>
          <w:sz w:val="22"/>
          <w:szCs w:val="22"/>
        </w:rPr>
        <w:t>In</w:t>
      </w:r>
      <w:proofErr w:type="gramEnd"/>
      <w:r w:rsidRPr="003D65D7">
        <w:rPr>
          <w:rFonts w:asciiTheme="minorHAnsi" w:eastAsia="Arial" w:hAnsiTheme="minorHAnsi" w:cs="Arial"/>
          <w:sz w:val="22"/>
          <w:szCs w:val="22"/>
        </w:rPr>
        <w:t xml:space="preserve"> Schools of </w:t>
      </w:r>
      <w:r w:rsidRPr="00961410">
        <w:rPr>
          <w:rFonts w:asciiTheme="minorHAnsi" w:eastAsia="Arial" w:hAnsiTheme="minorHAnsi" w:cs="Arial"/>
          <w:sz w:val="22"/>
          <w:szCs w:val="22"/>
        </w:rPr>
        <w:t>XXXX</w:t>
      </w:r>
      <w:r w:rsidRPr="003D65D7">
        <w:rPr>
          <w:rFonts w:asciiTheme="minorHAnsi" w:eastAsia="Arial" w:hAnsiTheme="minorHAnsi" w:cs="Arial"/>
          <w:sz w:val="22"/>
          <w:szCs w:val="22"/>
        </w:rPr>
        <w:t>, I am fully committed and dedicated to the missi</w:t>
      </w:r>
      <w:r w:rsidR="003D65D7">
        <w:rPr>
          <w:rFonts w:asciiTheme="minorHAnsi" w:eastAsia="Arial" w:hAnsiTheme="minorHAnsi" w:cs="Arial"/>
          <w:sz w:val="22"/>
          <w:szCs w:val="22"/>
        </w:rPr>
        <w:t>on of Communities In Schools (CIS)</w:t>
      </w:r>
      <w:r w:rsidRPr="003D65D7">
        <w:rPr>
          <w:rFonts w:asciiTheme="minorHAnsi" w:eastAsia="Arial" w:hAnsiTheme="minorHAnsi" w:cs="Arial"/>
          <w:sz w:val="22"/>
          <w:szCs w:val="22"/>
        </w:rPr>
        <w:t>:</w:t>
      </w:r>
    </w:p>
    <w:p w14:paraId="242260A3" w14:textId="77777777" w:rsidR="0017428A" w:rsidRPr="003D65D7" w:rsidRDefault="0017428A" w:rsidP="00796FFC">
      <w:pPr>
        <w:widowControl w:val="0"/>
        <w:suppressAutoHyphens/>
        <w:rPr>
          <w:rFonts w:asciiTheme="minorHAnsi" w:hAnsiTheme="minorHAnsi" w:cs="Arial"/>
          <w:sz w:val="22"/>
          <w:szCs w:val="22"/>
          <w:lang w:eastAsia="ar-SA"/>
        </w:rPr>
      </w:pPr>
    </w:p>
    <w:p w14:paraId="55E2246E" w14:textId="77777777" w:rsidR="00796FFC" w:rsidRPr="003D65D7" w:rsidRDefault="005B42B5" w:rsidP="00796FFC">
      <w:pPr>
        <w:widowControl w:val="0"/>
        <w:suppressAutoHyphens/>
        <w:rPr>
          <w:rFonts w:asciiTheme="minorHAnsi" w:hAnsiTheme="minorHAnsi" w:cs="Arial"/>
          <w:b/>
          <w:sz w:val="22"/>
          <w:szCs w:val="22"/>
          <w:lang w:eastAsia="ar-SA"/>
        </w:rPr>
      </w:pPr>
      <w:r w:rsidRPr="003D65D7">
        <w:rPr>
          <w:rFonts w:asciiTheme="minorHAnsi" w:hAnsiTheme="minorHAnsi" w:cs="Arial"/>
          <w:b/>
          <w:sz w:val="22"/>
          <w:szCs w:val="22"/>
          <w:lang w:eastAsia="ar-SA"/>
        </w:rPr>
        <w:t>To surround students with a community of support, empowering them to stay in school and achieve in life.</w:t>
      </w:r>
    </w:p>
    <w:p w14:paraId="5F9C7A48" w14:textId="77777777" w:rsidR="00796FFC" w:rsidRPr="003D65D7" w:rsidRDefault="00796FFC" w:rsidP="00796FFC">
      <w:pPr>
        <w:widowControl w:val="0"/>
        <w:suppressAutoHyphens/>
        <w:rPr>
          <w:rFonts w:asciiTheme="minorHAnsi" w:hAnsiTheme="minorHAnsi" w:cs="Arial"/>
          <w:sz w:val="22"/>
          <w:szCs w:val="22"/>
          <w:lang w:eastAsia="ar-SA"/>
        </w:rPr>
      </w:pPr>
    </w:p>
    <w:p w14:paraId="110C12B2" w14:textId="0804CB7B" w:rsidR="00796FFC" w:rsidRPr="003D65D7" w:rsidRDefault="00796FFC" w:rsidP="00692284">
      <w:pPr>
        <w:widowControl w:val="0"/>
        <w:suppressAutoHyphens/>
        <w:jc w:val="both"/>
        <w:rPr>
          <w:rFonts w:asciiTheme="minorHAnsi" w:hAnsiTheme="minorHAnsi" w:cs="Arial"/>
          <w:sz w:val="22"/>
          <w:szCs w:val="22"/>
        </w:rPr>
      </w:pPr>
      <w:r w:rsidRPr="003D65D7">
        <w:rPr>
          <w:rFonts w:asciiTheme="minorHAnsi" w:hAnsiTheme="minorHAnsi" w:cs="Arial"/>
          <w:sz w:val="22"/>
          <w:szCs w:val="22"/>
        </w:rPr>
        <w:t xml:space="preserve">I pledge to help carry out this mission, consistent with the functions of </w:t>
      </w:r>
      <w:r w:rsidR="0073680A" w:rsidRPr="003D65D7">
        <w:rPr>
          <w:rFonts w:asciiTheme="minorHAnsi" w:hAnsiTheme="minorHAnsi" w:cs="Arial"/>
          <w:sz w:val="22"/>
          <w:szCs w:val="22"/>
        </w:rPr>
        <w:t>a board m</w:t>
      </w:r>
      <w:r w:rsidR="0017428A" w:rsidRPr="003D65D7">
        <w:rPr>
          <w:rFonts w:asciiTheme="minorHAnsi" w:hAnsiTheme="minorHAnsi" w:cs="Arial"/>
          <w:sz w:val="22"/>
          <w:szCs w:val="22"/>
        </w:rPr>
        <w:t>ember</w:t>
      </w:r>
      <w:r w:rsidRPr="003D65D7">
        <w:rPr>
          <w:rFonts w:asciiTheme="minorHAnsi" w:hAnsiTheme="minorHAnsi" w:cs="Arial"/>
          <w:sz w:val="22"/>
          <w:szCs w:val="22"/>
        </w:rPr>
        <w:t xml:space="preserve">, as stated in the </w:t>
      </w:r>
      <w:r w:rsidRPr="00961410">
        <w:rPr>
          <w:rFonts w:asciiTheme="minorHAnsi" w:hAnsiTheme="minorHAnsi" w:cs="Arial"/>
          <w:sz w:val="22"/>
          <w:szCs w:val="22"/>
        </w:rPr>
        <w:t>bylaws</w:t>
      </w:r>
      <w:r w:rsidR="003D65D7" w:rsidRPr="00961410">
        <w:rPr>
          <w:rFonts w:asciiTheme="minorHAnsi" w:hAnsiTheme="minorHAnsi" w:cs="Arial"/>
          <w:sz w:val="22"/>
          <w:szCs w:val="22"/>
        </w:rPr>
        <w:t xml:space="preserve"> and in the board policy manual</w:t>
      </w:r>
      <w:r w:rsidRPr="00961410">
        <w:rPr>
          <w:rFonts w:asciiTheme="minorHAnsi" w:hAnsiTheme="minorHAnsi" w:cs="Arial"/>
          <w:sz w:val="22"/>
          <w:szCs w:val="22"/>
        </w:rPr>
        <w:t xml:space="preserve">. </w:t>
      </w:r>
      <w:r w:rsidR="003D65D7" w:rsidRPr="00961410">
        <w:rPr>
          <w:rFonts w:asciiTheme="minorHAnsi" w:hAnsiTheme="minorHAnsi" w:cs="Arial"/>
          <w:sz w:val="22"/>
          <w:szCs w:val="22"/>
        </w:rPr>
        <w:t xml:space="preserve"> I will devote three years of active service to the board of directors with the option to renew at the end of that time.</w:t>
      </w:r>
    </w:p>
    <w:p w14:paraId="1735F7C8" w14:textId="77777777" w:rsidR="00796FFC" w:rsidRPr="003D65D7" w:rsidRDefault="00796FFC" w:rsidP="00692284">
      <w:pPr>
        <w:pStyle w:val="NoSpacing"/>
        <w:jc w:val="both"/>
        <w:rPr>
          <w:rFonts w:asciiTheme="minorHAnsi" w:hAnsiTheme="minorHAnsi"/>
          <w:sz w:val="22"/>
          <w:szCs w:val="22"/>
          <w:lang w:eastAsia="ar-SA"/>
        </w:rPr>
      </w:pPr>
    </w:p>
    <w:p w14:paraId="0C6F6137" w14:textId="77777777" w:rsidR="00796FFC" w:rsidRPr="003D65D7" w:rsidRDefault="00796FFC" w:rsidP="00692284">
      <w:pPr>
        <w:pStyle w:val="NoSpacing"/>
        <w:jc w:val="both"/>
        <w:rPr>
          <w:rFonts w:asciiTheme="minorHAnsi" w:hAnsiTheme="minorHAnsi"/>
          <w:b/>
          <w:sz w:val="22"/>
          <w:szCs w:val="22"/>
        </w:rPr>
      </w:pPr>
      <w:r w:rsidRPr="003D65D7">
        <w:rPr>
          <w:rFonts w:asciiTheme="minorHAnsi" w:hAnsiTheme="minorHAnsi"/>
          <w:b/>
          <w:sz w:val="22"/>
          <w:szCs w:val="22"/>
        </w:rPr>
        <w:t xml:space="preserve">The Role of the Board </w:t>
      </w:r>
    </w:p>
    <w:p w14:paraId="27F13F3E" w14:textId="7A4CB540" w:rsidR="00796FFC" w:rsidRPr="003D65D7" w:rsidRDefault="00796FFC" w:rsidP="00692284">
      <w:pPr>
        <w:widowControl w:val="0"/>
        <w:suppressAutoHyphens/>
        <w:jc w:val="both"/>
        <w:rPr>
          <w:rFonts w:asciiTheme="minorHAnsi" w:hAnsiTheme="minorHAnsi" w:cs="Arial"/>
          <w:sz w:val="22"/>
          <w:szCs w:val="22"/>
          <w:lang w:eastAsia="ar-SA"/>
        </w:rPr>
      </w:pPr>
      <w:r w:rsidRPr="003D65D7">
        <w:rPr>
          <w:rFonts w:asciiTheme="minorHAnsi" w:hAnsiTheme="minorHAnsi" w:cs="Arial"/>
          <w:sz w:val="22"/>
          <w:szCs w:val="22"/>
          <w:lang w:eastAsia="ar-SA"/>
        </w:rPr>
        <w:t xml:space="preserve">As a board member, I have the obligation to help establish strategic direction, set broad policy, steward the assets, and hire and evaluate the </w:t>
      </w:r>
      <w:r w:rsidR="0017428A" w:rsidRPr="003D65D7">
        <w:rPr>
          <w:rFonts w:asciiTheme="minorHAnsi" w:hAnsiTheme="minorHAnsi" w:cs="Arial"/>
          <w:sz w:val="22"/>
          <w:szCs w:val="22"/>
          <w:lang w:eastAsia="ar-SA"/>
        </w:rPr>
        <w:t>CEO/</w:t>
      </w:r>
      <w:r w:rsidRPr="003D65D7">
        <w:rPr>
          <w:rFonts w:asciiTheme="minorHAnsi" w:hAnsiTheme="minorHAnsi" w:cs="Arial"/>
          <w:sz w:val="22"/>
          <w:szCs w:val="22"/>
          <w:lang w:eastAsia="ar-SA"/>
        </w:rPr>
        <w:t xml:space="preserve">executive director, all in support of the organization’s stated mission. I commit to fulfilling these obligations with my time, talent, treasure and relationships. </w:t>
      </w:r>
    </w:p>
    <w:p w14:paraId="6D13F334" w14:textId="77777777" w:rsidR="00796FFC" w:rsidRPr="003D65D7" w:rsidRDefault="00796FFC" w:rsidP="00692284">
      <w:pPr>
        <w:widowControl w:val="0"/>
        <w:suppressAutoHyphens/>
        <w:jc w:val="both"/>
        <w:rPr>
          <w:rFonts w:asciiTheme="minorHAnsi" w:hAnsiTheme="minorHAnsi" w:cs="Arial"/>
          <w:b/>
          <w:bCs/>
          <w:i/>
          <w:iCs/>
          <w:sz w:val="22"/>
          <w:szCs w:val="22"/>
          <w:lang w:eastAsia="ar-SA"/>
        </w:rPr>
      </w:pPr>
    </w:p>
    <w:p w14:paraId="31660F3F" w14:textId="77777777" w:rsidR="00796FFC" w:rsidRPr="003D65D7" w:rsidRDefault="00796FFC" w:rsidP="00692284">
      <w:pPr>
        <w:pStyle w:val="NoSpacing"/>
        <w:jc w:val="both"/>
        <w:rPr>
          <w:rFonts w:asciiTheme="minorHAnsi" w:hAnsiTheme="minorHAnsi"/>
          <w:b/>
          <w:sz w:val="22"/>
          <w:szCs w:val="22"/>
        </w:rPr>
      </w:pPr>
      <w:r w:rsidRPr="003D65D7">
        <w:rPr>
          <w:rFonts w:asciiTheme="minorHAnsi" w:hAnsiTheme="minorHAnsi"/>
          <w:b/>
          <w:sz w:val="22"/>
          <w:szCs w:val="22"/>
        </w:rPr>
        <w:t xml:space="preserve">The Role of Management </w:t>
      </w:r>
    </w:p>
    <w:p w14:paraId="3363B962" w14:textId="77777777" w:rsidR="00796FFC" w:rsidRPr="003D65D7" w:rsidRDefault="00796FFC" w:rsidP="00692284">
      <w:pPr>
        <w:widowControl w:val="0"/>
        <w:suppressAutoHyphens/>
        <w:jc w:val="both"/>
        <w:rPr>
          <w:rFonts w:asciiTheme="minorHAnsi" w:hAnsiTheme="minorHAnsi" w:cs="Arial"/>
          <w:sz w:val="22"/>
          <w:szCs w:val="22"/>
          <w:lang w:eastAsia="ar-SA"/>
        </w:rPr>
      </w:pPr>
      <w:r w:rsidRPr="003D65D7">
        <w:rPr>
          <w:rFonts w:asciiTheme="minorHAnsi" w:hAnsiTheme="minorHAnsi" w:cs="Arial"/>
          <w:sz w:val="22"/>
          <w:szCs w:val="22"/>
          <w:lang w:eastAsia="ar-SA"/>
        </w:rPr>
        <w:t xml:space="preserve">I understand that the </w:t>
      </w:r>
      <w:r w:rsidR="0073680A" w:rsidRPr="003D65D7">
        <w:rPr>
          <w:rFonts w:asciiTheme="minorHAnsi" w:hAnsiTheme="minorHAnsi" w:cs="Arial"/>
          <w:sz w:val="22"/>
          <w:szCs w:val="22"/>
          <w:lang w:eastAsia="ar-SA"/>
        </w:rPr>
        <w:t>CEO/</w:t>
      </w:r>
      <w:r w:rsidRPr="003D65D7">
        <w:rPr>
          <w:rFonts w:asciiTheme="minorHAnsi" w:hAnsiTheme="minorHAnsi" w:cs="Arial"/>
          <w:sz w:val="22"/>
          <w:szCs w:val="22"/>
          <w:lang w:eastAsia="ar-SA"/>
        </w:rPr>
        <w:t xml:space="preserve">executive director is responsible, under the board’s direction, for developing the long-range plan for board approval, devising short- and medium-term objectives in pursuit of that plan, and then managing the organization’s resources to meet those objectives. </w:t>
      </w:r>
    </w:p>
    <w:p w14:paraId="13CBA1BF" w14:textId="77777777" w:rsidR="00796FFC" w:rsidRPr="003D65D7" w:rsidRDefault="00796FFC" w:rsidP="00692284">
      <w:pPr>
        <w:pStyle w:val="NoSpacing"/>
        <w:jc w:val="both"/>
        <w:rPr>
          <w:lang w:eastAsia="ar-SA"/>
        </w:rPr>
      </w:pPr>
    </w:p>
    <w:p w14:paraId="0608D842" w14:textId="77777777" w:rsidR="00796FFC" w:rsidRPr="00961410" w:rsidRDefault="00796FFC" w:rsidP="00692284">
      <w:pPr>
        <w:pStyle w:val="NoSpacing"/>
        <w:jc w:val="both"/>
        <w:rPr>
          <w:rFonts w:asciiTheme="minorHAnsi" w:hAnsiTheme="minorHAnsi"/>
          <w:b/>
          <w:sz w:val="22"/>
          <w:szCs w:val="22"/>
        </w:rPr>
      </w:pPr>
      <w:r w:rsidRPr="00961410">
        <w:rPr>
          <w:rFonts w:asciiTheme="minorHAnsi" w:hAnsiTheme="minorHAnsi"/>
          <w:b/>
          <w:sz w:val="22"/>
          <w:szCs w:val="22"/>
        </w:rPr>
        <w:t>Preparation</w:t>
      </w:r>
    </w:p>
    <w:p w14:paraId="1C5D147A" w14:textId="62506792" w:rsidR="00796FFC" w:rsidRPr="003D65D7" w:rsidRDefault="003D65D7" w:rsidP="00692284">
      <w:pPr>
        <w:widowControl w:val="0"/>
        <w:suppressAutoHyphens/>
        <w:jc w:val="both"/>
        <w:rPr>
          <w:rFonts w:asciiTheme="minorHAnsi" w:hAnsiTheme="minorHAnsi" w:cs="Arial"/>
          <w:sz w:val="22"/>
          <w:szCs w:val="22"/>
          <w:lang w:eastAsia="ar-SA"/>
        </w:rPr>
      </w:pPr>
      <w:r w:rsidRPr="00961410">
        <w:rPr>
          <w:rFonts w:asciiTheme="minorHAnsi" w:hAnsiTheme="minorHAnsi" w:cs="Arial"/>
          <w:sz w:val="22"/>
          <w:szCs w:val="22"/>
          <w:lang w:eastAsia="ar-SA"/>
        </w:rPr>
        <w:t xml:space="preserve">I will participate in the local CIS orientation and complete the Communities </w:t>
      </w:r>
      <w:proofErr w:type="gramStart"/>
      <w:r w:rsidRPr="00961410">
        <w:rPr>
          <w:rFonts w:asciiTheme="minorHAnsi" w:hAnsiTheme="minorHAnsi" w:cs="Arial"/>
          <w:sz w:val="22"/>
          <w:szCs w:val="22"/>
          <w:lang w:eastAsia="ar-SA"/>
        </w:rPr>
        <w:t>In</w:t>
      </w:r>
      <w:proofErr w:type="gramEnd"/>
      <w:r w:rsidRPr="00961410">
        <w:rPr>
          <w:rFonts w:asciiTheme="minorHAnsi" w:hAnsiTheme="minorHAnsi" w:cs="Arial"/>
          <w:sz w:val="22"/>
          <w:szCs w:val="22"/>
          <w:lang w:eastAsia="ar-SA"/>
        </w:rPr>
        <w:t xml:space="preserve"> Schools University online orientation within 6 months of joining the board</w:t>
      </w:r>
      <w:r w:rsidRPr="009203FD">
        <w:rPr>
          <w:rFonts w:asciiTheme="minorHAnsi" w:hAnsiTheme="minorHAnsi" w:cs="Arial"/>
          <w:sz w:val="22"/>
          <w:szCs w:val="22"/>
          <w:lang w:eastAsia="ar-SA"/>
        </w:rPr>
        <w:t xml:space="preserve">. </w:t>
      </w:r>
      <w:r w:rsidR="00F929C4" w:rsidRPr="009203FD">
        <w:rPr>
          <w:rFonts w:asciiTheme="minorHAnsi" w:hAnsiTheme="minorHAnsi" w:cs="Arial"/>
          <w:sz w:val="22"/>
          <w:szCs w:val="22"/>
          <w:lang w:eastAsia="ar-SA"/>
        </w:rPr>
        <w:t xml:space="preserve"> I understand if I am </w:t>
      </w:r>
      <w:proofErr w:type="gramStart"/>
      <w:r w:rsidR="00F929C4" w:rsidRPr="009203FD">
        <w:rPr>
          <w:rFonts w:asciiTheme="minorHAnsi" w:hAnsiTheme="minorHAnsi" w:cs="Arial"/>
          <w:sz w:val="22"/>
          <w:szCs w:val="22"/>
          <w:lang w:eastAsia="ar-SA"/>
        </w:rPr>
        <w:t xml:space="preserve">returning </w:t>
      </w:r>
      <w:r w:rsidR="00961410">
        <w:rPr>
          <w:rFonts w:asciiTheme="minorHAnsi" w:hAnsiTheme="minorHAnsi" w:cs="Arial"/>
          <w:color w:val="00B050"/>
          <w:sz w:val="22"/>
          <w:szCs w:val="22"/>
          <w:lang w:eastAsia="ar-SA"/>
        </w:rPr>
        <w:t xml:space="preserve"> </w:t>
      </w:r>
      <w:r w:rsidR="00F929C4" w:rsidRPr="009203FD">
        <w:rPr>
          <w:rFonts w:asciiTheme="minorHAnsi" w:hAnsiTheme="minorHAnsi" w:cs="Arial"/>
          <w:sz w:val="22"/>
          <w:szCs w:val="22"/>
          <w:lang w:eastAsia="ar-SA"/>
        </w:rPr>
        <w:t>as</w:t>
      </w:r>
      <w:proofErr w:type="gramEnd"/>
      <w:r w:rsidR="00F929C4" w:rsidRPr="009203FD">
        <w:rPr>
          <w:rFonts w:asciiTheme="minorHAnsi" w:hAnsiTheme="minorHAnsi" w:cs="Arial"/>
          <w:sz w:val="22"/>
          <w:szCs w:val="22"/>
          <w:lang w:eastAsia="ar-SA"/>
        </w:rPr>
        <w:t xml:space="preserve"> a Board member, I will complete </w:t>
      </w:r>
      <w:r w:rsidR="00961410" w:rsidRPr="009203FD">
        <w:rPr>
          <w:rFonts w:asciiTheme="minorHAnsi" w:hAnsiTheme="minorHAnsi" w:cs="Arial"/>
          <w:sz w:val="22"/>
          <w:szCs w:val="22"/>
          <w:lang w:eastAsia="ar-SA"/>
        </w:rPr>
        <w:t>this</w:t>
      </w:r>
      <w:r w:rsidR="00F929C4" w:rsidRPr="009203FD">
        <w:rPr>
          <w:rFonts w:asciiTheme="minorHAnsi" w:hAnsiTheme="minorHAnsi" w:cs="Arial"/>
          <w:sz w:val="22"/>
          <w:szCs w:val="22"/>
          <w:lang w:eastAsia="ar-SA"/>
        </w:rPr>
        <w:t xml:space="preserve"> new training within the first 6 months of the </w:t>
      </w:r>
      <w:r w:rsidR="009203FD" w:rsidRPr="009203FD">
        <w:rPr>
          <w:rFonts w:asciiTheme="minorHAnsi" w:hAnsiTheme="minorHAnsi" w:cs="Arial"/>
          <w:sz w:val="22"/>
          <w:szCs w:val="22"/>
          <w:lang w:eastAsia="ar-SA"/>
        </w:rPr>
        <w:t xml:space="preserve">beginning of the </w:t>
      </w:r>
      <w:r w:rsidR="00F929C4" w:rsidRPr="009203FD">
        <w:rPr>
          <w:rFonts w:asciiTheme="minorHAnsi" w:hAnsiTheme="minorHAnsi" w:cs="Arial"/>
          <w:sz w:val="22"/>
          <w:szCs w:val="22"/>
          <w:lang w:eastAsia="ar-SA"/>
        </w:rPr>
        <w:t>fiscal year</w:t>
      </w:r>
      <w:r w:rsidR="009203FD" w:rsidRPr="009203FD">
        <w:rPr>
          <w:rFonts w:asciiTheme="minorHAnsi" w:hAnsiTheme="minorHAnsi" w:cs="Arial"/>
          <w:sz w:val="22"/>
          <w:szCs w:val="22"/>
          <w:lang w:eastAsia="ar-SA"/>
        </w:rPr>
        <w:t>.</w:t>
      </w:r>
      <w:r w:rsidR="00F929C4">
        <w:rPr>
          <w:rFonts w:asciiTheme="minorHAnsi" w:hAnsiTheme="minorHAnsi" w:cs="Arial"/>
          <w:color w:val="FF0000"/>
          <w:sz w:val="22"/>
          <w:szCs w:val="22"/>
          <w:lang w:eastAsia="ar-SA"/>
        </w:rPr>
        <w:t xml:space="preserve"> </w:t>
      </w:r>
      <w:r w:rsidR="00796FFC" w:rsidRPr="003D65D7">
        <w:rPr>
          <w:rFonts w:asciiTheme="minorHAnsi" w:hAnsiTheme="minorHAnsi" w:cs="Arial"/>
          <w:sz w:val="22"/>
          <w:szCs w:val="22"/>
          <w:lang w:eastAsia="ar-SA"/>
        </w:rPr>
        <w:t xml:space="preserve">I will work diligently to understand the mission, purpose, goals and programs of the organization, and I will prepare for all board and committee meetings by reviewing all related documents and materials in advance. </w:t>
      </w:r>
    </w:p>
    <w:p w14:paraId="39E73E26" w14:textId="77777777" w:rsidR="00796FFC" w:rsidRPr="003D65D7" w:rsidRDefault="00796FFC" w:rsidP="00692284">
      <w:pPr>
        <w:widowControl w:val="0"/>
        <w:suppressAutoHyphens/>
        <w:jc w:val="both"/>
        <w:rPr>
          <w:rFonts w:asciiTheme="minorHAnsi" w:hAnsiTheme="minorHAnsi" w:cs="Arial"/>
          <w:b/>
          <w:sz w:val="22"/>
          <w:szCs w:val="22"/>
          <w:lang w:eastAsia="ar-SA"/>
        </w:rPr>
      </w:pPr>
    </w:p>
    <w:p w14:paraId="774809A0" w14:textId="77777777" w:rsidR="00796FFC" w:rsidRPr="003D65D7" w:rsidRDefault="00796FFC" w:rsidP="00692284">
      <w:pPr>
        <w:pStyle w:val="NoSpacing"/>
        <w:jc w:val="both"/>
        <w:rPr>
          <w:rFonts w:asciiTheme="minorHAnsi" w:hAnsiTheme="minorHAnsi"/>
          <w:b/>
          <w:sz w:val="22"/>
          <w:szCs w:val="22"/>
        </w:rPr>
      </w:pPr>
      <w:r w:rsidRPr="003D65D7">
        <w:rPr>
          <w:rFonts w:asciiTheme="minorHAnsi" w:hAnsiTheme="minorHAnsi"/>
          <w:b/>
          <w:sz w:val="22"/>
          <w:szCs w:val="22"/>
        </w:rPr>
        <w:t xml:space="preserve">Fiscal and Program Oversight </w:t>
      </w:r>
    </w:p>
    <w:p w14:paraId="21A62674" w14:textId="77777777" w:rsidR="00796FFC" w:rsidRPr="003D65D7" w:rsidRDefault="00796FFC" w:rsidP="00692284">
      <w:pPr>
        <w:widowControl w:val="0"/>
        <w:suppressAutoHyphens/>
        <w:jc w:val="both"/>
        <w:rPr>
          <w:rFonts w:asciiTheme="minorHAnsi" w:hAnsiTheme="minorHAnsi" w:cs="Arial"/>
          <w:sz w:val="22"/>
          <w:szCs w:val="22"/>
          <w:lang w:eastAsia="ar-SA"/>
        </w:rPr>
      </w:pPr>
      <w:r w:rsidRPr="003D65D7">
        <w:rPr>
          <w:rFonts w:asciiTheme="minorHAnsi" w:hAnsiTheme="minorHAnsi" w:cs="Arial"/>
          <w:sz w:val="22"/>
          <w:szCs w:val="22"/>
          <w:lang w:eastAsia="ar-SA"/>
        </w:rPr>
        <w:t>Together with my fellow board members, I am responsible for the fiscal oversight of the organization. Regardless of whether I am a member of</w:t>
      </w:r>
      <w:r w:rsidR="00627A72" w:rsidRPr="003D65D7">
        <w:rPr>
          <w:rFonts w:asciiTheme="minorHAnsi" w:hAnsiTheme="minorHAnsi" w:cs="Arial"/>
          <w:sz w:val="22"/>
          <w:szCs w:val="22"/>
          <w:lang w:eastAsia="ar-SA"/>
        </w:rPr>
        <w:t xml:space="preserve"> the finance or audit committee</w:t>
      </w:r>
      <w:r w:rsidRPr="003D65D7">
        <w:rPr>
          <w:rFonts w:asciiTheme="minorHAnsi" w:hAnsiTheme="minorHAnsi" w:cs="Arial"/>
          <w:sz w:val="22"/>
          <w:szCs w:val="22"/>
          <w:lang w:eastAsia="ar-SA"/>
        </w:rPr>
        <w:t xml:space="preserve">, I will know what our budget is and take an active part in reviewing and approving the budget and monitoring our performance against that budget. If I do not understand an element of the fiscal health, I will reach out to the appropriate board members, committees or staff for clarification. </w:t>
      </w:r>
    </w:p>
    <w:p w14:paraId="7E1DF632" w14:textId="77777777" w:rsidR="00796FFC" w:rsidRDefault="00796FFC" w:rsidP="00692284">
      <w:pPr>
        <w:widowControl w:val="0"/>
        <w:suppressAutoHyphens/>
        <w:jc w:val="both"/>
        <w:rPr>
          <w:rFonts w:asciiTheme="minorHAnsi" w:hAnsiTheme="minorHAnsi" w:cs="Arial"/>
          <w:b/>
          <w:bCs/>
          <w:i/>
          <w:iCs/>
          <w:sz w:val="22"/>
          <w:szCs w:val="22"/>
          <w:lang w:eastAsia="ar-SA"/>
        </w:rPr>
      </w:pPr>
    </w:p>
    <w:p w14:paraId="06112E21" w14:textId="77777777" w:rsidR="003D65D7" w:rsidRDefault="003D65D7" w:rsidP="00692284">
      <w:pPr>
        <w:widowControl w:val="0"/>
        <w:suppressAutoHyphens/>
        <w:jc w:val="both"/>
        <w:rPr>
          <w:rFonts w:asciiTheme="minorHAnsi" w:hAnsiTheme="minorHAnsi" w:cs="Arial"/>
          <w:b/>
          <w:bCs/>
          <w:i/>
          <w:iCs/>
          <w:sz w:val="22"/>
          <w:szCs w:val="22"/>
          <w:lang w:eastAsia="ar-SA"/>
        </w:rPr>
      </w:pPr>
    </w:p>
    <w:p w14:paraId="20B31DBE" w14:textId="77777777" w:rsidR="009203FD" w:rsidRDefault="009203FD" w:rsidP="00692284">
      <w:pPr>
        <w:widowControl w:val="0"/>
        <w:suppressAutoHyphens/>
        <w:jc w:val="both"/>
        <w:rPr>
          <w:rFonts w:asciiTheme="minorHAnsi" w:hAnsiTheme="minorHAnsi" w:cs="Arial"/>
          <w:b/>
          <w:bCs/>
          <w:i/>
          <w:iCs/>
          <w:sz w:val="22"/>
          <w:szCs w:val="22"/>
          <w:lang w:eastAsia="ar-SA"/>
        </w:rPr>
      </w:pPr>
    </w:p>
    <w:p w14:paraId="44C89C51" w14:textId="77777777" w:rsidR="00733867" w:rsidRPr="003D65D7" w:rsidRDefault="00733867" w:rsidP="00692284">
      <w:pPr>
        <w:widowControl w:val="0"/>
        <w:suppressAutoHyphens/>
        <w:jc w:val="both"/>
        <w:rPr>
          <w:rFonts w:asciiTheme="minorHAnsi" w:hAnsiTheme="minorHAnsi" w:cs="Arial"/>
          <w:b/>
          <w:bCs/>
          <w:i/>
          <w:iCs/>
          <w:sz w:val="22"/>
          <w:szCs w:val="22"/>
          <w:lang w:eastAsia="ar-SA"/>
        </w:rPr>
      </w:pPr>
    </w:p>
    <w:p w14:paraId="5E7AD5FF" w14:textId="77777777" w:rsidR="00796FFC" w:rsidRPr="00692284" w:rsidRDefault="00796FFC" w:rsidP="00692284">
      <w:pPr>
        <w:pStyle w:val="NoSpacing"/>
        <w:jc w:val="both"/>
        <w:rPr>
          <w:rFonts w:asciiTheme="minorHAnsi" w:hAnsiTheme="minorHAnsi"/>
          <w:b/>
          <w:sz w:val="22"/>
          <w:szCs w:val="22"/>
        </w:rPr>
      </w:pPr>
      <w:r w:rsidRPr="00692284">
        <w:rPr>
          <w:rFonts w:asciiTheme="minorHAnsi" w:hAnsiTheme="minorHAnsi"/>
          <w:b/>
          <w:sz w:val="22"/>
          <w:szCs w:val="22"/>
        </w:rPr>
        <w:t xml:space="preserve">Active Participation in Board Meetings </w:t>
      </w:r>
    </w:p>
    <w:p w14:paraId="29707EF7" w14:textId="46BD806C" w:rsidR="00796FFC" w:rsidRPr="00F929C4" w:rsidRDefault="00796FFC" w:rsidP="00692284">
      <w:pPr>
        <w:jc w:val="both"/>
        <w:rPr>
          <w:rFonts w:asciiTheme="minorHAnsi" w:hAnsiTheme="minorHAnsi" w:cs="Arial"/>
          <w:color w:val="FF0000"/>
          <w:sz w:val="22"/>
          <w:szCs w:val="22"/>
          <w:u w:val="single"/>
        </w:rPr>
      </w:pPr>
      <w:r w:rsidRPr="003D65D7">
        <w:rPr>
          <w:rFonts w:asciiTheme="minorHAnsi" w:hAnsiTheme="minorHAnsi" w:cs="Arial"/>
          <w:sz w:val="22"/>
          <w:szCs w:val="22"/>
        </w:rPr>
        <w:t xml:space="preserve">I will attend regularly scheduled board meetings, be available for consultation by phone and e-mail, and serve on at least one committee of the board where I can apply my special skills and perspective. I will come prepared to discuss the issues and business at hand, and I will help prepare for and participate in the annual board-staff retreat, typically scheduled on </w:t>
      </w:r>
      <w:r w:rsidR="00627A72" w:rsidRPr="003D65D7">
        <w:rPr>
          <w:rFonts w:asciiTheme="minorHAnsi" w:hAnsiTheme="minorHAnsi" w:cs="Arial"/>
          <w:sz w:val="22"/>
          <w:szCs w:val="22"/>
        </w:rPr>
        <w:t>an annual basis.</w:t>
      </w:r>
      <w:r w:rsidRPr="003D65D7">
        <w:rPr>
          <w:rFonts w:asciiTheme="minorHAnsi" w:hAnsiTheme="minorHAnsi" w:cs="Arial"/>
          <w:sz w:val="22"/>
          <w:szCs w:val="22"/>
        </w:rPr>
        <w:t xml:space="preserve"> If I miss</w:t>
      </w:r>
      <w:r w:rsidR="006B1FC5">
        <w:rPr>
          <w:rFonts w:asciiTheme="minorHAnsi" w:hAnsiTheme="minorHAnsi" w:cs="Arial"/>
          <w:sz w:val="22"/>
          <w:szCs w:val="22"/>
        </w:rPr>
        <w:t xml:space="preserve"> t</w:t>
      </w:r>
      <w:r w:rsidRPr="003D65D7">
        <w:rPr>
          <w:rFonts w:asciiTheme="minorHAnsi" w:hAnsiTheme="minorHAnsi" w:cs="Arial"/>
          <w:sz w:val="22"/>
          <w:szCs w:val="22"/>
        </w:rPr>
        <w:t>hree consecutive board me</w:t>
      </w:r>
      <w:r w:rsidR="00692284">
        <w:rPr>
          <w:rFonts w:asciiTheme="minorHAnsi" w:hAnsiTheme="minorHAnsi" w:cs="Arial"/>
          <w:sz w:val="22"/>
          <w:szCs w:val="22"/>
        </w:rPr>
        <w:t>etings</w:t>
      </w:r>
      <w:r w:rsidRPr="003D65D7">
        <w:rPr>
          <w:rFonts w:asciiTheme="minorHAnsi" w:hAnsiTheme="minorHAnsi" w:cs="Arial"/>
          <w:sz w:val="22"/>
          <w:szCs w:val="22"/>
        </w:rPr>
        <w:t xml:space="preserve"> or am otherwise unable to fulfill my obligations as a board member, I will offer my resignatio</w:t>
      </w:r>
      <w:r w:rsidR="00692284">
        <w:rPr>
          <w:rFonts w:asciiTheme="minorHAnsi" w:hAnsiTheme="minorHAnsi" w:cs="Arial"/>
          <w:sz w:val="22"/>
          <w:szCs w:val="22"/>
        </w:rPr>
        <w:t>n.</w:t>
      </w:r>
      <w:r w:rsidRPr="003D65D7">
        <w:rPr>
          <w:rFonts w:asciiTheme="minorHAnsi" w:hAnsiTheme="minorHAnsi" w:cs="Arial"/>
          <w:sz w:val="22"/>
          <w:szCs w:val="22"/>
        </w:rPr>
        <w:t xml:space="preserve"> </w:t>
      </w:r>
    </w:p>
    <w:p w14:paraId="32DE9A9B" w14:textId="77777777" w:rsidR="003D65D7" w:rsidRDefault="003D65D7" w:rsidP="00692284">
      <w:pPr>
        <w:pStyle w:val="NoSpacing"/>
        <w:jc w:val="both"/>
        <w:rPr>
          <w:rFonts w:asciiTheme="minorHAnsi" w:hAnsiTheme="minorHAnsi"/>
          <w:b/>
          <w:sz w:val="22"/>
          <w:szCs w:val="22"/>
        </w:rPr>
      </w:pPr>
    </w:p>
    <w:p w14:paraId="382077B8" w14:textId="77777777" w:rsidR="00796FFC" w:rsidRPr="003D65D7" w:rsidRDefault="00796FFC" w:rsidP="00692284">
      <w:pPr>
        <w:pStyle w:val="NoSpacing"/>
        <w:jc w:val="both"/>
        <w:rPr>
          <w:rFonts w:asciiTheme="minorHAnsi" w:hAnsiTheme="minorHAnsi"/>
          <w:b/>
          <w:sz w:val="22"/>
          <w:szCs w:val="22"/>
        </w:rPr>
      </w:pPr>
      <w:r w:rsidRPr="003D65D7">
        <w:rPr>
          <w:rFonts w:asciiTheme="minorHAnsi" w:hAnsiTheme="minorHAnsi"/>
          <w:b/>
          <w:sz w:val="22"/>
          <w:szCs w:val="22"/>
        </w:rPr>
        <w:t xml:space="preserve">Active Participation in Major Events </w:t>
      </w:r>
    </w:p>
    <w:p w14:paraId="509DA61C" w14:textId="168A1E58" w:rsidR="00796FFC" w:rsidRPr="003D65D7" w:rsidRDefault="02108AEE" w:rsidP="00692284">
      <w:pPr>
        <w:jc w:val="both"/>
        <w:rPr>
          <w:rFonts w:asciiTheme="minorHAnsi" w:hAnsiTheme="minorHAnsi" w:cs="Arial"/>
          <w:sz w:val="22"/>
          <w:szCs w:val="22"/>
        </w:rPr>
      </w:pPr>
      <w:r w:rsidRPr="003D65D7">
        <w:rPr>
          <w:rFonts w:asciiTheme="minorHAnsi" w:eastAsia="Arial" w:hAnsiTheme="minorHAnsi" w:cs="Arial"/>
          <w:sz w:val="22"/>
          <w:szCs w:val="22"/>
        </w:rPr>
        <w:t xml:space="preserve">I will attend Communities </w:t>
      </w:r>
      <w:proofErr w:type="gramStart"/>
      <w:r w:rsidRPr="003D65D7">
        <w:rPr>
          <w:rFonts w:asciiTheme="minorHAnsi" w:eastAsia="Arial" w:hAnsiTheme="minorHAnsi" w:cs="Arial"/>
          <w:sz w:val="22"/>
          <w:szCs w:val="22"/>
        </w:rPr>
        <w:t>In</w:t>
      </w:r>
      <w:proofErr w:type="gramEnd"/>
      <w:r w:rsidRPr="003D65D7">
        <w:rPr>
          <w:rFonts w:asciiTheme="minorHAnsi" w:eastAsia="Arial" w:hAnsiTheme="minorHAnsi" w:cs="Arial"/>
          <w:sz w:val="22"/>
          <w:szCs w:val="22"/>
        </w:rPr>
        <w:t xml:space="preserve"> Schools of </w:t>
      </w:r>
      <w:r w:rsidRPr="00961410">
        <w:rPr>
          <w:rFonts w:asciiTheme="minorHAnsi" w:eastAsia="Arial" w:hAnsiTheme="minorHAnsi" w:cs="Arial"/>
          <w:sz w:val="22"/>
          <w:szCs w:val="22"/>
        </w:rPr>
        <w:t>XXXX’s</w:t>
      </w:r>
      <w:r w:rsidRPr="003D65D7">
        <w:rPr>
          <w:rFonts w:asciiTheme="minorHAnsi" w:eastAsia="Arial" w:hAnsiTheme="minorHAnsi" w:cs="Arial"/>
          <w:sz w:val="22"/>
          <w:szCs w:val="22"/>
        </w:rPr>
        <w:t xml:space="preserve"> major public events and fund-raisers and will actively encourage support and attendance by my friends and colleagues as well. </w:t>
      </w:r>
    </w:p>
    <w:p w14:paraId="4AFA58F6" w14:textId="77777777" w:rsidR="00796FFC" w:rsidRPr="003D65D7" w:rsidRDefault="00796FFC" w:rsidP="00692284">
      <w:pPr>
        <w:jc w:val="both"/>
        <w:rPr>
          <w:rFonts w:asciiTheme="minorHAnsi" w:hAnsiTheme="minorHAnsi" w:cs="Arial"/>
          <w:b/>
          <w:bCs/>
          <w:i/>
          <w:iCs/>
          <w:sz w:val="22"/>
          <w:szCs w:val="22"/>
          <w:lang w:eastAsia="ar-SA"/>
        </w:rPr>
      </w:pPr>
    </w:p>
    <w:p w14:paraId="0133B894" w14:textId="77777777" w:rsidR="00796FFC" w:rsidRPr="003D65D7" w:rsidRDefault="00796FFC" w:rsidP="00692284">
      <w:pPr>
        <w:pStyle w:val="NoSpacing"/>
        <w:jc w:val="both"/>
        <w:rPr>
          <w:rFonts w:asciiTheme="minorHAnsi" w:hAnsiTheme="minorHAnsi"/>
          <w:b/>
          <w:sz w:val="22"/>
          <w:szCs w:val="22"/>
        </w:rPr>
      </w:pPr>
      <w:r w:rsidRPr="003D65D7">
        <w:rPr>
          <w:rFonts w:asciiTheme="minorHAnsi" w:hAnsiTheme="minorHAnsi"/>
          <w:b/>
          <w:sz w:val="22"/>
          <w:szCs w:val="22"/>
        </w:rPr>
        <w:t xml:space="preserve">Public Representation </w:t>
      </w:r>
    </w:p>
    <w:p w14:paraId="383CA5C3" w14:textId="01703DAC" w:rsidR="00796FFC" w:rsidRPr="003D65D7" w:rsidRDefault="00692284" w:rsidP="00692284">
      <w:pPr>
        <w:jc w:val="both"/>
        <w:rPr>
          <w:rFonts w:asciiTheme="minorHAnsi" w:hAnsiTheme="minorHAnsi" w:cs="Arial"/>
          <w:sz w:val="22"/>
          <w:szCs w:val="22"/>
          <w:lang w:eastAsia="ar-SA"/>
        </w:rPr>
      </w:pPr>
      <w:r>
        <w:rPr>
          <w:rFonts w:asciiTheme="minorHAnsi" w:hAnsiTheme="minorHAnsi" w:cs="Arial"/>
          <w:sz w:val="22"/>
          <w:szCs w:val="22"/>
          <w:lang w:eastAsia="ar-SA"/>
        </w:rPr>
        <w:t xml:space="preserve">As a board member, </w:t>
      </w:r>
      <w:r w:rsidRPr="003D65D7">
        <w:rPr>
          <w:rFonts w:asciiTheme="minorHAnsi" w:hAnsiTheme="minorHAnsi" w:cs="Arial"/>
          <w:sz w:val="22"/>
          <w:szCs w:val="22"/>
          <w:lang w:eastAsia="ar-SA"/>
        </w:rPr>
        <w:t>I</w:t>
      </w:r>
      <w:r w:rsidR="00796FFC" w:rsidRPr="003D65D7">
        <w:rPr>
          <w:rFonts w:asciiTheme="minorHAnsi" w:hAnsiTheme="minorHAnsi" w:cs="Arial"/>
          <w:sz w:val="22"/>
          <w:szCs w:val="22"/>
          <w:lang w:eastAsia="ar-SA"/>
        </w:rPr>
        <w:t xml:space="preserve"> </w:t>
      </w:r>
      <w:r>
        <w:rPr>
          <w:rFonts w:asciiTheme="minorHAnsi" w:hAnsiTheme="minorHAnsi" w:cs="Arial"/>
          <w:sz w:val="22"/>
          <w:szCs w:val="22"/>
          <w:lang w:eastAsia="ar-SA"/>
        </w:rPr>
        <w:t>will serve as an</w:t>
      </w:r>
      <w:r w:rsidR="00796FFC" w:rsidRPr="003D65D7">
        <w:rPr>
          <w:rFonts w:asciiTheme="minorHAnsi" w:hAnsiTheme="minorHAnsi" w:cs="Arial"/>
          <w:sz w:val="22"/>
          <w:szCs w:val="22"/>
          <w:lang w:eastAsia="ar-SA"/>
        </w:rPr>
        <w:t xml:space="preserve"> ambassador for the organization, and I will strive to represent the organization in the best possible ways. I will never offer myself as an official spokesperson for the organization without proper authority from the board or </w:t>
      </w:r>
      <w:r w:rsidR="001456D4" w:rsidRPr="003D65D7">
        <w:rPr>
          <w:rFonts w:asciiTheme="minorHAnsi" w:hAnsiTheme="minorHAnsi" w:cs="Arial"/>
          <w:sz w:val="22"/>
          <w:szCs w:val="22"/>
          <w:lang w:eastAsia="ar-SA"/>
        </w:rPr>
        <w:t>CEO/</w:t>
      </w:r>
      <w:r w:rsidR="00796FFC" w:rsidRPr="003D65D7">
        <w:rPr>
          <w:rFonts w:asciiTheme="minorHAnsi" w:hAnsiTheme="minorHAnsi" w:cs="Arial"/>
          <w:sz w:val="22"/>
          <w:szCs w:val="22"/>
          <w:lang w:eastAsia="ar-SA"/>
        </w:rPr>
        <w:t xml:space="preserve">executive director. </w:t>
      </w:r>
    </w:p>
    <w:p w14:paraId="09AFF2D3" w14:textId="77777777" w:rsidR="00796FFC" w:rsidRPr="003D65D7" w:rsidRDefault="00796FFC" w:rsidP="00692284">
      <w:pPr>
        <w:jc w:val="both"/>
        <w:rPr>
          <w:rFonts w:asciiTheme="minorHAnsi" w:hAnsiTheme="minorHAnsi" w:cs="Arial"/>
          <w:b/>
          <w:bCs/>
          <w:i/>
          <w:iCs/>
          <w:sz w:val="22"/>
          <w:szCs w:val="22"/>
          <w:lang w:eastAsia="ar-SA"/>
        </w:rPr>
      </w:pPr>
    </w:p>
    <w:p w14:paraId="3E034472" w14:textId="77777777" w:rsidR="00796FFC" w:rsidRPr="00692284" w:rsidRDefault="00796FFC" w:rsidP="00692284">
      <w:pPr>
        <w:pStyle w:val="NoSpacing"/>
        <w:jc w:val="both"/>
        <w:rPr>
          <w:rFonts w:asciiTheme="minorHAnsi" w:hAnsiTheme="minorHAnsi"/>
          <w:b/>
          <w:sz w:val="22"/>
          <w:szCs w:val="22"/>
        </w:rPr>
      </w:pPr>
      <w:r w:rsidRPr="00692284">
        <w:rPr>
          <w:rFonts w:asciiTheme="minorHAnsi" w:hAnsiTheme="minorHAnsi"/>
          <w:b/>
          <w:sz w:val="22"/>
          <w:szCs w:val="22"/>
        </w:rPr>
        <w:t xml:space="preserve">Financial Support </w:t>
      </w:r>
    </w:p>
    <w:p w14:paraId="1E65A14F" w14:textId="1288BCEC" w:rsidR="00796FFC" w:rsidRPr="003D65D7" w:rsidRDefault="00F929C4" w:rsidP="00692284">
      <w:pPr>
        <w:jc w:val="both"/>
        <w:rPr>
          <w:rFonts w:asciiTheme="minorHAnsi" w:hAnsiTheme="minorHAnsi" w:cs="Arial"/>
          <w:sz w:val="22"/>
          <w:szCs w:val="22"/>
        </w:rPr>
      </w:pPr>
      <w:r w:rsidRPr="009203FD">
        <w:rPr>
          <w:rFonts w:asciiTheme="minorHAnsi" w:eastAsia="Arial" w:hAnsiTheme="minorHAnsi" w:cs="Arial"/>
          <w:bCs/>
          <w:sz w:val="22"/>
          <w:szCs w:val="22"/>
        </w:rPr>
        <w:t xml:space="preserve">As a Board member, I am responsible for </w:t>
      </w:r>
      <w:r w:rsidR="006B1FC5" w:rsidRPr="009203FD">
        <w:rPr>
          <w:rFonts w:asciiTheme="minorHAnsi" w:eastAsia="Arial" w:hAnsiTheme="minorHAnsi" w:cs="Arial"/>
          <w:bCs/>
          <w:sz w:val="22"/>
          <w:szCs w:val="22"/>
        </w:rPr>
        <w:t xml:space="preserve">participating in </w:t>
      </w:r>
      <w:r w:rsidRPr="009203FD">
        <w:rPr>
          <w:rFonts w:asciiTheme="minorHAnsi" w:eastAsia="Arial" w:hAnsiTheme="minorHAnsi" w:cs="Arial"/>
          <w:bCs/>
          <w:sz w:val="22"/>
          <w:szCs w:val="22"/>
        </w:rPr>
        <w:t>o</w:t>
      </w:r>
      <w:r w:rsidR="02108AEE" w:rsidRPr="009203FD">
        <w:rPr>
          <w:rFonts w:asciiTheme="minorHAnsi" w:eastAsia="Arial" w:hAnsiTheme="minorHAnsi" w:cs="Arial"/>
          <w:bCs/>
          <w:sz w:val="22"/>
          <w:szCs w:val="22"/>
        </w:rPr>
        <w:t>verall fund-raising efforts.</w:t>
      </w:r>
      <w:r w:rsidR="02108AEE" w:rsidRPr="009203FD">
        <w:rPr>
          <w:rFonts w:asciiTheme="minorHAnsi" w:eastAsia="Arial" w:hAnsiTheme="minorHAnsi" w:cs="Arial"/>
          <w:i/>
          <w:iCs/>
          <w:sz w:val="22"/>
          <w:szCs w:val="22"/>
        </w:rPr>
        <w:t xml:space="preserve"> </w:t>
      </w:r>
      <w:r w:rsidR="02108AEE" w:rsidRPr="003D65D7">
        <w:rPr>
          <w:rFonts w:asciiTheme="minorHAnsi" w:eastAsia="Arial" w:hAnsiTheme="minorHAnsi" w:cs="Arial"/>
          <w:sz w:val="22"/>
          <w:szCs w:val="22"/>
        </w:rPr>
        <w:t xml:space="preserve">I expect to be actively involved throughout the year in some aspect of Communities In Schools of </w:t>
      </w:r>
      <w:r w:rsidR="02108AEE" w:rsidRPr="00961410">
        <w:rPr>
          <w:rFonts w:asciiTheme="minorHAnsi" w:eastAsia="Arial" w:hAnsiTheme="minorHAnsi" w:cs="Arial"/>
          <w:sz w:val="22"/>
          <w:szCs w:val="22"/>
        </w:rPr>
        <w:t>XXXX‘</w:t>
      </w:r>
      <w:r w:rsidR="02108AEE" w:rsidRPr="003D65D7">
        <w:rPr>
          <w:rFonts w:asciiTheme="minorHAnsi" w:eastAsia="Arial" w:hAnsiTheme="minorHAnsi" w:cs="Arial"/>
          <w:sz w:val="22"/>
          <w:szCs w:val="22"/>
        </w:rPr>
        <w:t xml:space="preserve">s fund-raising efforts. More particularly, I will help identify and cultivate potential supporters, and I agree to make a limited number of calls on potential supporters. </w:t>
      </w:r>
    </w:p>
    <w:p w14:paraId="3BEA09A6" w14:textId="77777777" w:rsidR="00796FFC" w:rsidRPr="003D65D7" w:rsidRDefault="00796FFC" w:rsidP="00692284">
      <w:pPr>
        <w:jc w:val="both"/>
        <w:rPr>
          <w:rFonts w:asciiTheme="minorHAnsi" w:hAnsiTheme="minorHAnsi" w:cs="Arial"/>
          <w:sz w:val="22"/>
          <w:szCs w:val="22"/>
          <w:lang w:eastAsia="ar-SA"/>
        </w:rPr>
      </w:pPr>
    </w:p>
    <w:p w14:paraId="5F06DC0B" w14:textId="4E86B5C6" w:rsidR="00F929C4" w:rsidRDefault="00C527FE" w:rsidP="00692284">
      <w:pPr>
        <w:jc w:val="both"/>
        <w:rPr>
          <w:rFonts w:asciiTheme="minorHAnsi" w:eastAsia="Arial" w:hAnsiTheme="minorHAnsi" w:cs="Arial"/>
          <w:b/>
          <w:bCs/>
          <w:sz w:val="22"/>
          <w:szCs w:val="22"/>
        </w:rPr>
      </w:pPr>
      <w:r>
        <w:rPr>
          <w:rFonts w:asciiTheme="minorHAnsi" w:eastAsia="Arial" w:hAnsiTheme="minorHAnsi" w:cs="Arial"/>
          <w:b/>
          <w:bCs/>
          <w:sz w:val="22"/>
          <w:szCs w:val="22"/>
        </w:rPr>
        <w:t>Annual Campaigns</w:t>
      </w:r>
    </w:p>
    <w:p w14:paraId="1C80F6C1" w14:textId="6A23879D" w:rsidR="00796FFC" w:rsidRPr="003D65D7" w:rsidRDefault="02108AEE" w:rsidP="00692284">
      <w:pPr>
        <w:jc w:val="both"/>
        <w:rPr>
          <w:rFonts w:asciiTheme="minorHAnsi" w:hAnsiTheme="minorHAnsi" w:cs="Arial"/>
          <w:sz w:val="22"/>
          <w:szCs w:val="22"/>
        </w:rPr>
      </w:pPr>
      <w:r w:rsidRPr="003D65D7">
        <w:rPr>
          <w:rFonts w:asciiTheme="minorHAnsi" w:eastAsia="Arial" w:hAnsiTheme="minorHAnsi" w:cs="Arial"/>
          <w:sz w:val="22"/>
          <w:szCs w:val="22"/>
        </w:rPr>
        <w:t xml:space="preserve">I will </w:t>
      </w:r>
      <w:r w:rsidRPr="001203D2">
        <w:rPr>
          <w:rFonts w:asciiTheme="minorHAnsi" w:eastAsia="Arial" w:hAnsiTheme="minorHAnsi" w:cs="Arial"/>
          <w:sz w:val="22"/>
          <w:szCs w:val="22"/>
        </w:rPr>
        <w:t>make</w:t>
      </w:r>
      <w:r w:rsidR="00A274D5" w:rsidRPr="001203D2">
        <w:rPr>
          <w:rFonts w:asciiTheme="minorHAnsi" w:eastAsia="Arial" w:hAnsiTheme="minorHAnsi" w:cs="Arial"/>
          <w:sz w:val="22"/>
          <w:szCs w:val="22"/>
        </w:rPr>
        <w:t>,</w:t>
      </w:r>
      <w:r w:rsidRPr="001203D2">
        <w:rPr>
          <w:rFonts w:asciiTheme="minorHAnsi" w:eastAsia="Arial" w:hAnsiTheme="minorHAnsi" w:cs="Arial"/>
          <w:sz w:val="22"/>
          <w:szCs w:val="22"/>
        </w:rPr>
        <w:t xml:space="preserve"> what is for me</w:t>
      </w:r>
      <w:r w:rsidR="00A274D5" w:rsidRPr="001203D2">
        <w:rPr>
          <w:rFonts w:asciiTheme="minorHAnsi" w:eastAsia="Arial" w:hAnsiTheme="minorHAnsi" w:cs="Arial"/>
          <w:sz w:val="22"/>
          <w:szCs w:val="22"/>
        </w:rPr>
        <w:t>,</w:t>
      </w:r>
      <w:r w:rsidRPr="001203D2">
        <w:rPr>
          <w:rFonts w:asciiTheme="minorHAnsi" w:eastAsia="Arial" w:hAnsiTheme="minorHAnsi" w:cs="Arial"/>
          <w:sz w:val="22"/>
          <w:szCs w:val="22"/>
        </w:rPr>
        <w:t xml:space="preserve"> </w:t>
      </w:r>
      <w:r w:rsidRPr="003D65D7">
        <w:rPr>
          <w:rFonts w:asciiTheme="minorHAnsi" w:eastAsia="Arial" w:hAnsiTheme="minorHAnsi" w:cs="Arial"/>
          <w:sz w:val="22"/>
          <w:szCs w:val="22"/>
        </w:rPr>
        <w:t xml:space="preserve">a substantial financial donation to Communities </w:t>
      </w:r>
      <w:proofErr w:type="gramStart"/>
      <w:r w:rsidRPr="003D65D7">
        <w:rPr>
          <w:rFonts w:asciiTheme="minorHAnsi" w:eastAsia="Arial" w:hAnsiTheme="minorHAnsi" w:cs="Arial"/>
          <w:sz w:val="22"/>
          <w:szCs w:val="22"/>
        </w:rPr>
        <w:t>In</w:t>
      </w:r>
      <w:proofErr w:type="gramEnd"/>
      <w:r w:rsidRPr="003D65D7">
        <w:rPr>
          <w:rFonts w:asciiTheme="minorHAnsi" w:eastAsia="Arial" w:hAnsiTheme="minorHAnsi" w:cs="Arial"/>
          <w:sz w:val="22"/>
          <w:szCs w:val="22"/>
        </w:rPr>
        <w:t xml:space="preserve"> Schools of </w:t>
      </w:r>
      <w:r w:rsidRPr="00961410">
        <w:rPr>
          <w:rFonts w:asciiTheme="minorHAnsi" w:eastAsia="Arial" w:hAnsiTheme="minorHAnsi" w:cs="Arial"/>
          <w:sz w:val="22"/>
          <w:szCs w:val="22"/>
        </w:rPr>
        <w:t xml:space="preserve">XXXX </w:t>
      </w:r>
      <w:r w:rsidRPr="003D65D7">
        <w:rPr>
          <w:rFonts w:asciiTheme="minorHAnsi" w:eastAsia="Arial" w:hAnsiTheme="minorHAnsi" w:cs="Arial"/>
          <w:sz w:val="22"/>
          <w:szCs w:val="22"/>
        </w:rPr>
        <w:t>each year to signify that the organization is a personal philanthropic priority. At a minimum, I will make an annual commitment to give/get at least $</w:t>
      </w:r>
      <w:r w:rsidRPr="00961410">
        <w:rPr>
          <w:rFonts w:asciiTheme="minorHAnsi" w:eastAsia="Arial" w:hAnsiTheme="minorHAnsi" w:cs="Arial"/>
          <w:sz w:val="22"/>
          <w:szCs w:val="22"/>
        </w:rPr>
        <w:t>XXXX.</w:t>
      </w:r>
      <w:r w:rsidRPr="003D65D7">
        <w:rPr>
          <w:rFonts w:asciiTheme="minorHAnsi" w:eastAsia="Arial" w:hAnsiTheme="minorHAnsi" w:cs="Arial"/>
          <w:sz w:val="22"/>
          <w:szCs w:val="22"/>
        </w:rPr>
        <w:t xml:space="preserve"> I will also work with the board chair, CEO/executive director or development director to come up with a giving plan that is reasonable for my personal situation, and I will leverage the organization’s staff to help me secure sources for this level of funding. </w:t>
      </w:r>
    </w:p>
    <w:p w14:paraId="1F9010BD" w14:textId="77777777" w:rsidR="00796FFC" w:rsidRPr="003D65D7" w:rsidRDefault="00796FFC" w:rsidP="00692284">
      <w:pPr>
        <w:jc w:val="both"/>
        <w:rPr>
          <w:rFonts w:asciiTheme="minorHAnsi" w:hAnsiTheme="minorHAnsi" w:cs="Arial"/>
          <w:sz w:val="22"/>
          <w:szCs w:val="22"/>
          <w:lang w:eastAsia="ar-SA"/>
        </w:rPr>
      </w:pPr>
    </w:p>
    <w:p w14:paraId="74DEF18F" w14:textId="77777777" w:rsidR="00796FFC" w:rsidRPr="00692284" w:rsidRDefault="00796FFC" w:rsidP="00692284">
      <w:pPr>
        <w:pStyle w:val="NoSpacing"/>
        <w:jc w:val="both"/>
        <w:rPr>
          <w:rFonts w:asciiTheme="minorHAnsi" w:hAnsiTheme="minorHAnsi"/>
          <w:b/>
          <w:sz w:val="22"/>
          <w:szCs w:val="22"/>
        </w:rPr>
      </w:pPr>
      <w:r w:rsidRPr="00692284">
        <w:rPr>
          <w:rFonts w:asciiTheme="minorHAnsi" w:hAnsiTheme="minorHAnsi"/>
          <w:b/>
          <w:sz w:val="22"/>
          <w:szCs w:val="22"/>
        </w:rPr>
        <w:t xml:space="preserve">Staff Support </w:t>
      </w:r>
    </w:p>
    <w:p w14:paraId="27E5DF0E" w14:textId="77777777" w:rsidR="00796FFC" w:rsidRPr="003D65D7" w:rsidRDefault="00796FFC" w:rsidP="00692284">
      <w:pPr>
        <w:jc w:val="both"/>
        <w:rPr>
          <w:rFonts w:asciiTheme="minorHAnsi" w:hAnsiTheme="minorHAnsi" w:cs="Arial"/>
          <w:sz w:val="22"/>
          <w:szCs w:val="22"/>
          <w:lang w:eastAsia="ar-SA"/>
        </w:rPr>
      </w:pPr>
      <w:r w:rsidRPr="003D65D7">
        <w:rPr>
          <w:rFonts w:asciiTheme="minorHAnsi" w:hAnsiTheme="minorHAnsi" w:cs="Arial"/>
          <w:sz w:val="22"/>
          <w:szCs w:val="22"/>
          <w:lang w:eastAsia="ar-SA"/>
        </w:rPr>
        <w:t xml:space="preserve">I recognize the significant obligations of the staff in carrying out the organization’s work, and I will do my best not to interfere with the staff’s operating responsibilities. </w:t>
      </w:r>
    </w:p>
    <w:p w14:paraId="38AAE956" w14:textId="77777777" w:rsidR="00796FFC" w:rsidRPr="003D65D7" w:rsidRDefault="00796FFC" w:rsidP="00692284">
      <w:pPr>
        <w:jc w:val="both"/>
        <w:rPr>
          <w:rFonts w:asciiTheme="minorHAnsi" w:hAnsiTheme="minorHAnsi" w:cs="Arial"/>
          <w:b/>
          <w:bCs/>
          <w:i/>
          <w:iCs/>
          <w:sz w:val="22"/>
          <w:szCs w:val="22"/>
          <w:lang w:eastAsia="ar-SA"/>
        </w:rPr>
      </w:pPr>
    </w:p>
    <w:p w14:paraId="0FC66C80" w14:textId="77777777" w:rsidR="00796FFC" w:rsidRPr="00692284" w:rsidRDefault="00796FFC" w:rsidP="00692284">
      <w:pPr>
        <w:pStyle w:val="NoSpacing"/>
        <w:jc w:val="both"/>
        <w:rPr>
          <w:rFonts w:asciiTheme="minorHAnsi" w:hAnsiTheme="minorHAnsi"/>
          <w:b/>
          <w:sz w:val="22"/>
          <w:szCs w:val="22"/>
        </w:rPr>
      </w:pPr>
      <w:r w:rsidRPr="00692284">
        <w:rPr>
          <w:rFonts w:asciiTheme="minorHAnsi" w:hAnsiTheme="minorHAnsi"/>
          <w:b/>
          <w:sz w:val="22"/>
          <w:szCs w:val="22"/>
        </w:rPr>
        <w:t xml:space="preserve">Confidentiality and Bylaws </w:t>
      </w:r>
    </w:p>
    <w:p w14:paraId="4A3D1F53" w14:textId="43A8FFC4" w:rsidR="00796FFC" w:rsidRPr="003D65D7" w:rsidRDefault="00796FFC" w:rsidP="00692284">
      <w:pPr>
        <w:jc w:val="both"/>
        <w:rPr>
          <w:rFonts w:asciiTheme="minorHAnsi" w:hAnsiTheme="minorHAnsi" w:cs="Arial"/>
          <w:sz w:val="22"/>
          <w:szCs w:val="22"/>
          <w:lang w:eastAsia="ar-SA"/>
        </w:rPr>
      </w:pPr>
      <w:r w:rsidRPr="003D65D7">
        <w:rPr>
          <w:rFonts w:asciiTheme="minorHAnsi" w:hAnsiTheme="minorHAnsi" w:cs="Arial"/>
          <w:sz w:val="22"/>
          <w:szCs w:val="22"/>
          <w:lang w:eastAsia="ar-SA"/>
        </w:rPr>
        <w:t>I understand that the board must speak with one voice, and therefore I agree not to divulge board-level discussions to others unless the board has adopted a different policy for a specific instance or issue. I have read and understand the organization’s bylaws, and I agree to operate in conformity with them</w:t>
      </w:r>
      <w:r w:rsidRPr="005C797B">
        <w:rPr>
          <w:rFonts w:asciiTheme="minorHAnsi" w:hAnsiTheme="minorHAnsi" w:cs="Arial"/>
          <w:sz w:val="22"/>
          <w:szCs w:val="22"/>
          <w:lang w:eastAsia="ar-SA"/>
        </w:rPr>
        <w:t xml:space="preserve">. </w:t>
      </w:r>
      <w:r w:rsidR="007554C5" w:rsidRPr="005C797B">
        <w:rPr>
          <w:rFonts w:asciiTheme="minorHAnsi" w:hAnsiTheme="minorHAnsi" w:cs="Arial"/>
          <w:sz w:val="22"/>
          <w:szCs w:val="22"/>
          <w:lang w:eastAsia="ar-SA"/>
        </w:rPr>
        <w:t xml:space="preserve"> As a member of the Board of Directors I may be exposed to information that is confidential and/or privileged and proprietary in nature.  I understand that such information must be kept confidential both during and after my service on the board.</w:t>
      </w:r>
    </w:p>
    <w:p w14:paraId="25E78F2B" w14:textId="77777777" w:rsidR="00796FFC" w:rsidRDefault="00796FFC" w:rsidP="00796FFC">
      <w:pPr>
        <w:rPr>
          <w:rFonts w:asciiTheme="minorHAnsi" w:hAnsiTheme="minorHAnsi" w:cs="Arial"/>
          <w:sz w:val="22"/>
          <w:szCs w:val="22"/>
          <w:lang w:eastAsia="ar-SA"/>
        </w:rPr>
      </w:pPr>
    </w:p>
    <w:p w14:paraId="564CC475" w14:textId="77777777" w:rsidR="00692284" w:rsidRDefault="00692284" w:rsidP="00796FFC">
      <w:pPr>
        <w:rPr>
          <w:rFonts w:asciiTheme="minorHAnsi" w:hAnsiTheme="minorHAnsi" w:cs="Arial"/>
          <w:sz w:val="22"/>
          <w:szCs w:val="22"/>
          <w:lang w:eastAsia="ar-SA"/>
        </w:rPr>
      </w:pPr>
    </w:p>
    <w:p w14:paraId="5A19960B" w14:textId="77777777" w:rsidR="00692284" w:rsidRDefault="00692284" w:rsidP="00796FFC">
      <w:pPr>
        <w:rPr>
          <w:rFonts w:asciiTheme="minorHAnsi" w:hAnsiTheme="minorHAnsi" w:cs="Arial"/>
          <w:sz w:val="22"/>
          <w:szCs w:val="22"/>
          <w:lang w:eastAsia="ar-SA"/>
        </w:rPr>
      </w:pPr>
    </w:p>
    <w:p w14:paraId="229E0029" w14:textId="1E4E90AE" w:rsidR="00692284" w:rsidRDefault="00692284" w:rsidP="00796FFC">
      <w:pPr>
        <w:rPr>
          <w:rFonts w:asciiTheme="minorHAnsi" w:hAnsiTheme="minorHAnsi" w:cs="Arial"/>
          <w:sz w:val="22"/>
          <w:szCs w:val="22"/>
          <w:lang w:eastAsia="ar-SA"/>
        </w:rPr>
      </w:pPr>
    </w:p>
    <w:p w14:paraId="47111CD5" w14:textId="648EF3A4" w:rsidR="00984A28" w:rsidRDefault="00984A28" w:rsidP="00796FFC">
      <w:pPr>
        <w:rPr>
          <w:rFonts w:asciiTheme="minorHAnsi" w:hAnsiTheme="minorHAnsi" w:cs="Arial"/>
          <w:sz w:val="22"/>
          <w:szCs w:val="22"/>
          <w:lang w:eastAsia="ar-SA"/>
        </w:rPr>
      </w:pPr>
    </w:p>
    <w:p w14:paraId="5B25B46A" w14:textId="5E953E31" w:rsidR="00984A28" w:rsidRDefault="00984A28" w:rsidP="00796FFC">
      <w:pPr>
        <w:rPr>
          <w:rFonts w:asciiTheme="minorHAnsi" w:hAnsiTheme="minorHAnsi" w:cs="Arial"/>
          <w:sz w:val="22"/>
          <w:szCs w:val="22"/>
          <w:lang w:eastAsia="ar-SA"/>
        </w:rPr>
      </w:pPr>
    </w:p>
    <w:p w14:paraId="1E7FCAC0" w14:textId="6FD309F4" w:rsidR="00984A28" w:rsidRDefault="00984A28" w:rsidP="00796FFC">
      <w:pPr>
        <w:rPr>
          <w:rFonts w:asciiTheme="minorHAnsi" w:hAnsiTheme="minorHAnsi" w:cs="Arial"/>
          <w:sz w:val="22"/>
          <w:szCs w:val="22"/>
          <w:lang w:eastAsia="ar-SA"/>
        </w:rPr>
      </w:pPr>
    </w:p>
    <w:p w14:paraId="0E31D7F2" w14:textId="31CF8176" w:rsidR="00984A28" w:rsidRDefault="00984A28" w:rsidP="00796FFC">
      <w:pPr>
        <w:rPr>
          <w:rFonts w:asciiTheme="minorHAnsi" w:hAnsiTheme="minorHAnsi" w:cs="Arial"/>
          <w:sz w:val="22"/>
          <w:szCs w:val="22"/>
          <w:lang w:eastAsia="ar-SA"/>
        </w:rPr>
      </w:pPr>
    </w:p>
    <w:p w14:paraId="00A65381" w14:textId="77777777" w:rsidR="00984A28" w:rsidRDefault="00984A28" w:rsidP="00796FFC">
      <w:pPr>
        <w:rPr>
          <w:rFonts w:asciiTheme="minorHAnsi" w:hAnsiTheme="minorHAnsi" w:cs="Arial"/>
          <w:sz w:val="22"/>
          <w:szCs w:val="22"/>
          <w:lang w:eastAsia="ar-SA"/>
        </w:rPr>
      </w:pPr>
    </w:p>
    <w:p w14:paraId="3203C6E9" w14:textId="3A9FB9CC" w:rsidR="00984A28" w:rsidRDefault="00984A28" w:rsidP="00796FFC">
      <w:pPr>
        <w:rPr>
          <w:rFonts w:asciiTheme="minorHAnsi" w:hAnsiTheme="minorHAnsi" w:cs="Arial"/>
          <w:sz w:val="22"/>
          <w:szCs w:val="22"/>
          <w:lang w:eastAsia="ar-SA"/>
        </w:rPr>
      </w:pPr>
    </w:p>
    <w:p w14:paraId="1CA79018" w14:textId="77777777" w:rsidR="00984A28" w:rsidRDefault="00984A28" w:rsidP="00796FFC">
      <w:pPr>
        <w:rPr>
          <w:rFonts w:asciiTheme="minorHAnsi" w:hAnsiTheme="minorHAnsi" w:cs="Arial"/>
          <w:sz w:val="22"/>
          <w:szCs w:val="22"/>
          <w:lang w:eastAsia="ar-SA"/>
        </w:rPr>
      </w:pPr>
    </w:p>
    <w:p w14:paraId="32FA7003" w14:textId="77777777" w:rsidR="006B1FC5" w:rsidRDefault="006B1FC5" w:rsidP="00796FFC">
      <w:pPr>
        <w:rPr>
          <w:rFonts w:asciiTheme="minorHAnsi" w:hAnsiTheme="minorHAnsi" w:cs="Arial"/>
          <w:sz w:val="22"/>
          <w:szCs w:val="22"/>
          <w:lang w:eastAsia="ar-SA"/>
        </w:rPr>
      </w:pPr>
    </w:p>
    <w:p w14:paraId="3F6C1A32" w14:textId="5361B73F" w:rsidR="00796FFC" w:rsidRPr="003D65D7" w:rsidRDefault="00692284" w:rsidP="00692284">
      <w:pPr>
        <w:pStyle w:val="Ahead"/>
        <w:jc w:val="center"/>
        <w:rPr>
          <w:rFonts w:asciiTheme="minorHAnsi" w:hAnsiTheme="minorHAnsi"/>
          <w:sz w:val="22"/>
          <w:szCs w:val="22"/>
        </w:rPr>
      </w:pPr>
      <w:r>
        <w:rPr>
          <w:rFonts w:asciiTheme="minorHAnsi" w:hAnsiTheme="minorHAnsi"/>
          <w:sz w:val="22"/>
          <w:szCs w:val="22"/>
        </w:rPr>
        <w:lastRenderedPageBreak/>
        <w:t xml:space="preserve">COMMUNITIES IN SCHOOLS OF </w:t>
      </w:r>
      <w:r>
        <w:rPr>
          <w:rFonts w:asciiTheme="minorHAnsi" w:hAnsiTheme="minorHAnsi"/>
          <w:b w:val="0"/>
          <w:sz w:val="22"/>
          <w:szCs w:val="22"/>
        </w:rPr>
        <w:t xml:space="preserve">XXXX’S </w:t>
      </w:r>
      <w:r>
        <w:rPr>
          <w:rFonts w:asciiTheme="minorHAnsi" w:hAnsiTheme="minorHAnsi"/>
          <w:sz w:val="22"/>
          <w:szCs w:val="22"/>
        </w:rPr>
        <w:t>COMMITMENT TO ME</w:t>
      </w:r>
    </w:p>
    <w:p w14:paraId="3135C522" w14:textId="77777777" w:rsidR="00796FFC" w:rsidRPr="003D65D7" w:rsidRDefault="00796FFC" w:rsidP="00796FFC">
      <w:pPr>
        <w:rPr>
          <w:rFonts w:asciiTheme="minorHAnsi" w:hAnsiTheme="minorHAnsi" w:cs="Arial"/>
          <w:iCs/>
          <w:sz w:val="22"/>
          <w:szCs w:val="22"/>
          <w:lang w:eastAsia="ar-SA"/>
        </w:rPr>
      </w:pPr>
      <w:r w:rsidRPr="003D65D7">
        <w:rPr>
          <w:rFonts w:asciiTheme="minorHAnsi" w:hAnsiTheme="minorHAnsi" w:cs="Arial"/>
          <w:iCs/>
          <w:sz w:val="22"/>
          <w:szCs w:val="22"/>
          <w:lang w:eastAsia="ar-SA"/>
        </w:rPr>
        <w:t>As part of the organization’s execution of its mission, CIS makes the following commitment to its board members:</w:t>
      </w:r>
    </w:p>
    <w:p w14:paraId="76D88270" w14:textId="77777777" w:rsidR="00796FFC" w:rsidRPr="003D65D7" w:rsidRDefault="00796FFC" w:rsidP="00796FFC">
      <w:pPr>
        <w:rPr>
          <w:rFonts w:asciiTheme="minorHAnsi" w:hAnsiTheme="minorHAnsi" w:cs="Arial"/>
          <w:iCs/>
          <w:sz w:val="22"/>
          <w:szCs w:val="22"/>
          <w:lang w:eastAsia="ar-SA"/>
        </w:rPr>
      </w:pPr>
    </w:p>
    <w:p w14:paraId="6B1101C3"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provide you the opportunity for meaningful and rewarding service to our mission and our community;</w:t>
      </w:r>
    </w:p>
    <w:p w14:paraId="067D9872"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provide you in a timely way with the information you need to be an effective board member;</w:t>
      </w:r>
    </w:p>
    <w:p w14:paraId="1B4DF19B"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be diligent in making the best possible use of the assets you make available to us, whether those be assets of time, wisdom, experience, relationships or money;</w:t>
      </w:r>
    </w:p>
    <w:p w14:paraId="183A96E3"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schedule meetings in advance, and we will start and end meetings on time, unless a majority of those present at the time elect otherwise;</w:t>
      </w:r>
    </w:p>
    <w:p w14:paraId="1ABB3232"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make every effort to keep our meetings brief, relevant, interesting and productive;</w:t>
      </w:r>
    </w:p>
    <w:p w14:paraId="1A8176B1" w14:textId="77777777" w:rsidR="00796FFC"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respond to the best of our ability to your questions and concerns;</w:t>
      </w:r>
    </w:p>
    <w:p w14:paraId="51E14C15" w14:textId="7A902747" w:rsidR="00692284" w:rsidRPr="00961410" w:rsidRDefault="00692284"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961410">
        <w:rPr>
          <w:rFonts w:asciiTheme="minorHAnsi" w:hAnsiTheme="minorHAnsi" w:cs="Arial"/>
          <w:sz w:val="22"/>
          <w:szCs w:val="22"/>
          <w:lang w:eastAsia="ar-SA"/>
        </w:rPr>
        <w:t>We will secure and maintain directors and officers liability insurance;</w:t>
      </w:r>
    </w:p>
    <w:p w14:paraId="73B3258F" w14:textId="0AD6149C"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encourage</w:t>
      </w:r>
      <w:r w:rsidR="00692284">
        <w:rPr>
          <w:rFonts w:asciiTheme="minorHAnsi" w:hAnsiTheme="minorHAnsi" w:cs="Arial"/>
          <w:sz w:val="22"/>
          <w:szCs w:val="22"/>
          <w:lang w:eastAsia="ar-SA"/>
        </w:rPr>
        <w:t xml:space="preserve"> and respect</w:t>
      </w:r>
      <w:r w:rsidRPr="003D65D7">
        <w:rPr>
          <w:rFonts w:asciiTheme="minorHAnsi" w:hAnsiTheme="minorHAnsi" w:cs="Arial"/>
          <w:sz w:val="22"/>
          <w:szCs w:val="22"/>
          <w:lang w:eastAsia="ar-SA"/>
        </w:rPr>
        <w:t xml:space="preserve"> your feedback and criticism; and</w:t>
      </w:r>
    </w:p>
    <w:p w14:paraId="3AB4E72B" w14:textId="77777777" w:rsidR="00796FFC" w:rsidRPr="003D65D7" w:rsidRDefault="00796FFC" w:rsidP="00796FFC">
      <w:pPr>
        <w:widowControl w:val="0"/>
        <w:numPr>
          <w:ilvl w:val="0"/>
          <w:numId w:val="1"/>
        </w:numPr>
        <w:tabs>
          <w:tab w:val="left" w:pos="360"/>
        </w:tabs>
        <w:suppressAutoHyphens/>
        <w:spacing w:before="120"/>
        <w:rPr>
          <w:rFonts w:asciiTheme="minorHAnsi" w:hAnsiTheme="minorHAnsi" w:cs="Arial"/>
          <w:sz w:val="22"/>
          <w:szCs w:val="22"/>
          <w:lang w:eastAsia="ar-SA"/>
        </w:rPr>
      </w:pPr>
      <w:r w:rsidRPr="003D65D7">
        <w:rPr>
          <w:rFonts w:asciiTheme="minorHAnsi" w:hAnsiTheme="minorHAnsi" w:cs="Arial"/>
          <w:sz w:val="22"/>
          <w:szCs w:val="22"/>
          <w:lang w:eastAsia="ar-SA"/>
        </w:rPr>
        <w:t>We will do our utmost to be an organization of which all stakeholders can be proud.</w:t>
      </w:r>
    </w:p>
    <w:p w14:paraId="49153F27" w14:textId="77777777" w:rsidR="00796FFC" w:rsidRPr="003D65D7" w:rsidRDefault="00796FFC" w:rsidP="00796FFC">
      <w:pPr>
        <w:rPr>
          <w:rFonts w:asciiTheme="minorHAnsi" w:hAnsiTheme="minorHAnsi" w:cs="Arial"/>
          <w:sz w:val="22"/>
          <w:szCs w:val="22"/>
          <w:lang w:eastAsia="ar-SA"/>
        </w:rPr>
      </w:pPr>
    </w:p>
    <w:p w14:paraId="4F248F89" w14:textId="77777777" w:rsidR="00796FFC" w:rsidRPr="003D65D7" w:rsidRDefault="00796FFC" w:rsidP="00796FFC">
      <w:pPr>
        <w:pStyle w:val="Ahead"/>
        <w:rPr>
          <w:rFonts w:asciiTheme="minorHAnsi" w:hAnsiTheme="minorHAnsi"/>
          <w:sz w:val="22"/>
          <w:szCs w:val="22"/>
        </w:rPr>
      </w:pPr>
      <w:r w:rsidRPr="003D65D7">
        <w:rPr>
          <w:rFonts w:asciiTheme="minorHAnsi" w:hAnsiTheme="minorHAnsi"/>
          <w:sz w:val="22"/>
          <w:szCs w:val="22"/>
        </w:rPr>
        <w:t xml:space="preserve">Our </w:t>
      </w:r>
      <w:r w:rsidRPr="003D65D7">
        <w:rPr>
          <w:rFonts w:asciiTheme="minorHAnsi" w:hAnsiTheme="minorHAnsi"/>
          <w:bCs w:val="0"/>
          <w:iCs w:val="0"/>
          <w:sz w:val="22"/>
          <w:szCs w:val="22"/>
        </w:rPr>
        <w:t>A</w:t>
      </w:r>
      <w:r w:rsidRPr="003D65D7">
        <w:rPr>
          <w:rFonts w:asciiTheme="minorHAnsi" w:hAnsiTheme="minorHAnsi"/>
          <w:sz w:val="22"/>
          <w:szCs w:val="22"/>
        </w:rPr>
        <w:t xml:space="preserve">greement </w:t>
      </w:r>
    </w:p>
    <w:p w14:paraId="48A368D7" w14:textId="2B6571CF" w:rsidR="00796FFC" w:rsidRPr="003D65D7" w:rsidRDefault="00796FFC" w:rsidP="00692284">
      <w:pPr>
        <w:jc w:val="both"/>
        <w:rPr>
          <w:rFonts w:asciiTheme="minorHAnsi" w:hAnsiTheme="minorHAnsi" w:cs="Arial"/>
          <w:sz w:val="22"/>
          <w:szCs w:val="22"/>
          <w:lang w:eastAsia="ar-SA"/>
        </w:rPr>
      </w:pPr>
      <w:r w:rsidRPr="003D65D7">
        <w:rPr>
          <w:rFonts w:asciiTheme="minorHAnsi" w:hAnsiTheme="minorHAnsi" w:cs="Arial"/>
          <w:sz w:val="22"/>
          <w:szCs w:val="22"/>
          <w:lang w:eastAsia="ar-SA"/>
        </w:rPr>
        <w:t xml:space="preserve">By signing this document, we acknowledge that board service implies a three-way commitment: from board members individually, board members collectively and the organization as a whole. Even though this commitment letter is non-binding in a legal sense, we understand that the organization will rely on the collective commitments of its board members in formulating its plans and executing its strategy. Furthermore, we request that the commitments in this letter be made part of </w:t>
      </w:r>
      <w:r w:rsidRPr="0062693D">
        <w:rPr>
          <w:rFonts w:asciiTheme="minorHAnsi" w:hAnsiTheme="minorHAnsi" w:cs="Arial"/>
          <w:sz w:val="22"/>
          <w:szCs w:val="22"/>
          <w:lang w:eastAsia="ar-SA"/>
        </w:rPr>
        <w:t>our annual governance evaluation</w:t>
      </w:r>
      <w:r w:rsidR="00A274D5" w:rsidRPr="00961410">
        <w:rPr>
          <w:rFonts w:asciiTheme="minorHAnsi" w:hAnsiTheme="minorHAnsi" w:cs="Arial"/>
          <w:sz w:val="22"/>
          <w:szCs w:val="22"/>
          <w:lang w:eastAsia="ar-SA"/>
        </w:rPr>
        <w:t>/assessment</w:t>
      </w:r>
      <w:r w:rsidRPr="0062693D">
        <w:rPr>
          <w:rFonts w:asciiTheme="minorHAnsi" w:hAnsiTheme="minorHAnsi" w:cs="Arial"/>
          <w:sz w:val="22"/>
          <w:szCs w:val="22"/>
          <w:lang w:eastAsia="ar-SA"/>
        </w:rPr>
        <w:t>.</w:t>
      </w:r>
    </w:p>
    <w:p w14:paraId="3FF9D36D" w14:textId="77777777" w:rsidR="00796FFC" w:rsidRPr="003D65D7" w:rsidRDefault="00796FFC" w:rsidP="00692284">
      <w:pPr>
        <w:jc w:val="both"/>
        <w:rPr>
          <w:rFonts w:asciiTheme="minorHAnsi" w:hAnsiTheme="minorHAnsi" w:cs="Arial"/>
          <w:sz w:val="22"/>
          <w:szCs w:val="22"/>
          <w:lang w:eastAsia="ar-SA"/>
        </w:rPr>
      </w:pPr>
    </w:p>
    <w:p w14:paraId="6E30D5D6" w14:textId="77777777" w:rsidR="00796FFC" w:rsidRPr="003D65D7" w:rsidRDefault="00796FFC" w:rsidP="00796FFC">
      <w:pPr>
        <w:rPr>
          <w:rFonts w:asciiTheme="minorHAnsi" w:hAnsiTheme="minorHAnsi" w:cs="Arial"/>
          <w:sz w:val="22"/>
          <w:szCs w:val="22"/>
          <w:lang w:eastAsia="ar-SA"/>
        </w:rPr>
      </w:pPr>
    </w:p>
    <w:p w14:paraId="62885964" w14:textId="77777777" w:rsidR="00796FFC" w:rsidRPr="003D65D7" w:rsidRDefault="00796FFC" w:rsidP="00796FFC">
      <w:pPr>
        <w:rPr>
          <w:rFonts w:asciiTheme="minorHAnsi" w:hAnsiTheme="minorHAnsi" w:cs="Arial"/>
          <w:sz w:val="22"/>
          <w:szCs w:val="22"/>
          <w:u w:val="single"/>
        </w:rPr>
      </w:pPr>
      <w:r w:rsidRPr="003D65D7">
        <w:rPr>
          <w:rFonts w:asciiTheme="minorHAnsi" w:hAnsiTheme="minorHAnsi" w:cs="Arial"/>
          <w:sz w:val="22"/>
          <w:szCs w:val="22"/>
        </w:rPr>
        <w:t xml:space="preserve">Signed: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rPr>
        <w:t xml:space="preserve">  Date: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p>
    <w:p w14:paraId="23DA4BD7" w14:textId="77777777" w:rsidR="00796FFC" w:rsidRPr="003D65D7" w:rsidRDefault="00796FFC" w:rsidP="00796FFC">
      <w:pPr>
        <w:rPr>
          <w:rFonts w:asciiTheme="minorHAnsi" w:hAnsiTheme="minorHAnsi" w:cs="Arial"/>
          <w:i/>
          <w:sz w:val="22"/>
          <w:szCs w:val="22"/>
        </w:rPr>
      </w:pPr>
      <w:r w:rsidRPr="003D65D7">
        <w:rPr>
          <w:rFonts w:asciiTheme="minorHAnsi" w:hAnsiTheme="minorHAnsi" w:cs="Arial"/>
          <w:sz w:val="22"/>
          <w:szCs w:val="22"/>
        </w:rPr>
        <w:tab/>
      </w:r>
      <w:r w:rsidRPr="003D65D7">
        <w:rPr>
          <w:rFonts w:asciiTheme="minorHAnsi" w:hAnsiTheme="minorHAnsi" w:cs="Arial"/>
          <w:sz w:val="22"/>
          <w:szCs w:val="22"/>
        </w:rPr>
        <w:tab/>
        <w:t xml:space="preserve">         </w:t>
      </w:r>
      <w:r w:rsidRPr="003D65D7">
        <w:rPr>
          <w:rFonts w:asciiTheme="minorHAnsi" w:hAnsiTheme="minorHAnsi" w:cs="Arial"/>
          <w:i/>
          <w:sz w:val="22"/>
          <w:szCs w:val="22"/>
        </w:rPr>
        <w:t>Board Member</w:t>
      </w:r>
    </w:p>
    <w:p w14:paraId="089C29E9" w14:textId="77777777" w:rsidR="00796FFC" w:rsidRPr="003D65D7" w:rsidRDefault="00796FFC" w:rsidP="00796FFC">
      <w:pPr>
        <w:rPr>
          <w:rFonts w:asciiTheme="minorHAnsi" w:hAnsiTheme="minorHAnsi" w:cs="Arial"/>
          <w:i/>
          <w:sz w:val="22"/>
          <w:szCs w:val="22"/>
          <w:lang w:eastAsia="ar-SA"/>
        </w:rPr>
      </w:pPr>
    </w:p>
    <w:p w14:paraId="6A0088F6" w14:textId="77777777" w:rsidR="00796FFC" w:rsidRPr="003D65D7" w:rsidRDefault="00796FFC" w:rsidP="00796FFC">
      <w:pPr>
        <w:rPr>
          <w:rFonts w:asciiTheme="minorHAnsi" w:hAnsiTheme="minorHAnsi" w:cs="Arial"/>
          <w:sz w:val="22"/>
          <w:szCs w:val="22"/>
          <w:u w:val="single"/>
        </w:rPr>
      </w:pPr>
      <w:r w:rsidRPr="003D65D7">
        <w:rPr>
          <w:rFonts w:asciiTheme="minorHAnsi" w:hAnsiTheme="minorHAnsi" w:cs="Arial"/>
          <w:sz w:val="22"/>
          <w:szCs w:val="22"/>
        </w:rPr>
        <w:t xml:space="preserve">Signed: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rPr>
        <w:t xml:space="preserve">  Date: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p>
    <w:p w14:paraId="319343D9" w14:textId="77777777" w:rsidR="00796FFC" w:rsidRPr="003D65D7" w:rsidRDefault="00796FFC" w:rsidP="00796FFC">
      <w:pPr>
        <w:rPr>
          <w:rFonts w:asciiTheme="minorHAnsi" w:hAnsiTheme="minorHAnsi" w:cs="Arial"/>
          <w:i/>
          <w:sz w:val="22"/>
          <w:szCs w:val="22"/>
        </w:rPr>
      </w:pPr>
      <w:r w:rsidRPr="003D65D7">
        <w:rPr>
          <w:rFonts w:asciiTheme="minorHAnsi" w:hAnsiTheme="minorHAnsi" w:cs="Arial"/>
          <w:sz w:val="22"/>
          <w:szCs w:val="22"/>
        </w:rPr>
        <w:tab/>
      </w:r>
      <w:r w:rsidRPr="003D65D7">
        <w:rPr>
          <w:rFonts w:asciiTheme="minorHAnsi" w:hAnsiTheme="minorHAnsi" w:cs="Arial"/>
          <w:sz w:val="22"/>
          <w:szCs w:val="22"/>
        </w:rPr>
        <w:tab/>
        <w:t xml:space="preserve">         </w:t>
      </w:r>
      <w:r w:rsidRPr="003D65D7">
        <w:rPr>
          <w:rFonts w:asciiTheme="minorHAnsi" w:hAnsiTheme="minorHAnsi" w:cs="Arial"/>
          <w:i/>
          <w:sz w:val="22"/>
          <w:szCs w:val="22"/>
        </w:rPr>
        <w:t>Board Chair</w:t>
      </w:r>
    </w:p>
    <w:p w14:paraId="799EA6AF" w14:textId="77777777" w:rsidR="00796FFC" w:rsidRPr="003D65D7" w:rsidRDefault="00796FFC" w:rsidP="00796FFC">
      <w:pPr>
        <w:rPr>
          <w:rFonts w:asciiTheme="minorHAnsi" w:hAnsiTheme="minorHAnsi" w:cs="Arial"/>
          <w:i/>
          <w:sz w:val="22"/>
          <w:szCs w:val="22"/>
          <w:lang w:eastAsia="ar-SA"/>
        </w:rPr>
      </w:pPr>
    </w:p>
    <w:p w14:paraId="566D7305" w14:textId="77777777" w:rsidR="00796FFC" w:rsidRPr="003D65D7" w:rsidRDefault="00796FFC" w:rsidP="00796FFC">
      <w:pPr>
        <w:rPr>
          <w:rFonts w:asciiTheme="minorHAnsi" w:hAnsiTheme="minorHAnsi" w:cs="Arial"/>
          <w:sz w:val="22"/>
          <w:szCs w:val="22"/>
          <w:u w:val="single"/>
        </w:rPr>
      </w:pPr>
      <w:r w:rsidRPr="003D65D7">
        <w:rPr>
          <w:rFonts w:asciiTheme="minorHAnsi" w:hAnsiTheme="minorHAnsi" w:cs="Arial"/>
          <w:sz w:val="22"/>
          <w:szCs w:val="22"/>
        </w:rPr>
        <w:t xml:space="preserve">Signed: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rPr>
        <w:t xml:space="preserve">  Date: </w:t>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r w:rsidRPr="003D65D7">
        <w:rPr>
          <w:rFonts w:asciiTheme="minorHAnsi" w:hAnsiTheme="minorHAnsi" w:cs="Arial"/>
          <w:sz w:val="22"/>
          <w:szCs w:val="22"/>
          <w:u w:val="single"/>
        </w:rPr>
        <w:tab/>
      </w:r>
    </w:p>
    <w:p w14:paraId="3FE272F0" w14:textId="77777777" w:rsidR="00796FFC" w:rsidRPr="003D65D7" w:rsidRDefault="00796FFC" w:rsidP="00796FFC">
      <w:pPr>
        <w:rPr>
          <w:rFonts w:asciiTheme="minorHAnsi" w:hAnsiTheme="minorHAnsi" w:cs="Arial"/>
          <w:i/>
          <w:sz w:val="22"/>
          <w:szCs w:val="22"/>
        </w:rPr>
      </w:pPr>
      <w:r w:rsidRPr="003D65D7">
        <w:rPr>
          <w:rFonts w:asciiTheme="minorHAnsi" w:hAnsiTheme="minorHAnsi" w:cs="Arial"/>
          <w:sz w:val="22"/>
          <w:szCs w:val="22"/>
        </w:rPr>
        <w:tab/>
      </w:r>
      <w:r w:rsidRPr="003D65D7">
        <w:rPr>
          <w:rFonts w:asciiTheme="minorHAnsi" w:hAnsiTheme="minorHAnsi" w:cs="Arial"/>
          <w:sz w:val="22"/>
          <w:szCs w:val="22"/>
        </w:rPr>
        <w:tab/>
      </w:r>
      <w:r w:rsidRPr="003D65D7">
        <w:rPr>
          <w:rFonts w:asciiTheme="minorHAnsi" w:hAnsiTheme="minorHAnsi" w:cs="Arial"/>
          <w:i/>
          <w:sz w:val="22"/>
          <w:szCs w:val="22"/>
        </w:rPr>
        <w:t xml:space="preserve">  </w:t>
      </w:r>
      <w:r w:rsidR="00CF62EF" w:rsidRPr="003D65D7">
        <w:rPr>
          <w:rFonts w:asciiTheme="minorHAnsi" w:hAnsiTheme="minorHAnsi" w:cs="Arial"/>
          <w:i/>
          <w:sz w:val="22"/>
          <w:szCs w:val="22"/>
        </w:rPr>
        <w:t>CEO/</w:t>
      </w:r>
      <w:r w:rsidRPr="003D65D7">
        <w:rPr>
          <w:rFonts w:asciiTheme="minorHAnsi" w:hAnsiTheme="minorHAnsi" w:cs="Arial"/>
          <w:i/>
          <w:sz w:val="22"/>
          <w:szCs w:val="22"/>
        </w:rPr>
        <w:t>Executive Director</w:t>
      </w:r>
    </w:p>
    <w:p w14:paraId="6D603F25" w14:textId="77777777" w:rsidR="00800C68" w:rsidRPr="003D65D7" w:rsidRDefault="00800C68">
      <w:pPr>
        <w:rPr>
          <w:rFonts w:asciiTheme="minorHAnsi" w:hAnsiTheme="minorHAnsi"/>
          <w:sz w:val="22"/>
          <w:szCs w:val="22"/>
        </w:rPr>
      </w:pPr>
    </w:p>
    <w:p w14:paraId="2063661B" w14:textId="77777777" w:rsidR="00796FFC" w:rsidRPr="003D65D7" w:rsidRDefault="00796FFC">
      <w:pPr>
        <w:rPr>
          <w:rFonts w:asciiTheme="minorHAnsi" w:hAnsiTheme="minorHAnsi"/>
          <w:sz w:val="22"/>
          <w:szCs w:val="22"/>
        </w:rPr>
      </w:pPr>
    </w:p>
    <w:p w14:paraId="2050D06F" w14:textId="77777777" w:rsidR="00796FFC" w:rsidRDefault="00796FFC">
      <w:pPr>
        <w:rPr>
          <w:rFonts w:asciiTheme="minorHAnsi" w:hAnsiTheme="minorHAnsi"/>
          <w:sz w:val="22"/>
          <w:szCs w:val="22"/>
        </w:rPr>
      </w:pPr>
    </w:p>
    <w:p w14:paraId="67F53780" w14:textId="77777777" w:rsidR="00DD57F2" w:rsidRPr="003D65D7" w:rsidRDefault="00DD57F2">
      <w:pPr>
        <w:rPr>
          <w:rFonts w:asciiTheme="minorHAnsi" w:hAnsiTheme="minorHAnsi"/>
          <w:sz w:val="22"/>
          <w:szCs w:val="22"/>
        </w:rPr>
      </w:pPr>
    </w:p>
    <w:p w14:paraId="5758F5C2" w14:textId="22233DB8" w:rsidR="00796FFC" w:rsidRPr="00961410" w:rsidRDefault="00961410" w:rsidP="00796FFC">
      <w:pPr>
        <w:tabs>
          <w:tab w:val="right" w:pos="10080"/>
        </w:tabs>
        <w:spacing w:before="120"/>
        <w:rPr>
          <w:rFonts w:asciiTheme="minorHAnsi" w:hAnsiTheme="minorHAnsi"/>
          <w:i/>
          <w:sz w:val="20"/>
        </w:rPr>
      </w:pPr>
      <w:r w:rsidRPr="00961410">
        <w:rPr>
          <w:rFonts w:asciiTheme="minorHAnsi" w:hAnsiTheme="minorHAnsi"/>
          <w:i/>
          <w:sz w:val="20"/>
        </w:rPr>
        <w:t xml:space="preserve">Modified from BoardWalk Consulting and Communities </w:t>
      </w:r>
      <w:proofErr w:type="gramStart"/>
      <w:r w:rsidRPr="00961410">
        <w:rPr>
          <w:rFonts w:asciiTheme="minorHAnsi" w:hAnsiTheme="minorHAnsi"/>
          <w:i/>
          <w:sz w:val="20"/>
        </w:rPr>
        <w:t>In</w:t>
      </w:r>
      <w:proofErr w:type="gramEnd"/>
      <w:r w:rsidRPr="00961410">
        <w:rPr>
          <w:rFonts w:asciiTheme="minorHAnsi" w:hAnsiTheme="minorHAnsi"/>
          <w:i/>
          <w:sz w:val="20"/>
        </w:rPr>
        <w:t xml:space="preserve"> Schools, Inc.</w:t>
      </w:r>
      <w:r w:rsidR="006B1FC5">
        <w:rPr>
          <w:rFonts w:asciiTheme="minorHAnsi" w:hAnsiTheme="minorHAnsi"/>
          <w:i/>
          <w:sz w:val="20"/>
        </w:rPr>
        <w:t>, 2016</w:t>
      </w:r>
    </w:p>
    <w:p w14:paraId="0AD8FF9A" w14:textId="77777777" w:rsidR="00796FFC" w:rsidRPr="003D65D7" w:rsidRDefault="00796FFC">
      <w:pPr>
        <w:rPr>
          <w:rFonts w:asciiTheme="minorHAnsi" w:hAnsiTheme="minorHAnsi"/>
          <w:sz w:val="22"/>
          <w:szCs w:val="22"/>
        </w:rPr>
      </w:pPr>
    </w:p>
    <w:sectPr w:rsidR="00796FFC" w:rsidRPr="003D65D7">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C6B27" w14:textId="77777777" w:rsidR="00E5389D" w:rsidRDefault="00E5389D" w:rsidP="00C527FE">
      <w:r>
        <w:separator/>
      </w:r>
    </w:p>
  </w:endnote>
  <w:endnote w:type="continuationSeparator" w:id="0">
    <w:p w14:paraId="6E7E1F5E" w14:textId="77777777" w:rsidR="00E5389D" w:rsidRDefault="00E5389D" w:rsidP="00C5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1BBFF" w14:textId="77777777" w:rsidR="006410FD" w:rsidRDefault="00641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247761"/>
      <w:docPartObj>
        <w:docPartGallery w:val="Page Numbers (Bottom of Page)"/>
        <w:docPartUnique/>
      </w:docPartObj>
    </w:sdtPr>
    <w:sdtEndPr>
      <w:rPr>
        <w:noProof/>
      </w:rPr>
    </w:sdtEndPr>
    <w:sdtContent>
      <w:p w14:paraId="5174E89B" w14:textId="1CF66806" w:rsidR="00C527FE" w:rsidRDefault="00C527FE">
        <w:pPr>
          <w:pStyle w:val="Footer"/>
          <w:jc w:val="center"/>
        </w:pPr>
        <w:r>
          <w:fldChar w:fldCharType="begin"/>
        </w:r>
        <w:r>
          <w:instrText xml:space="preserve"> PAGE   \* MERGEFORMAT </w:instrText>
        </w:r>
        <w:r>
          <w:fldChar w:fldCharType="separate"/>
        </w:r>
        <w:r w:rsidR="006410FD">
          <w:rPr>
            <w:noProof/>
          </w:rPr>
          <w:t>1</w:t>
        </w:r>
        <w:r>
          <w:rPr>
            <w:noProof/>
          </w:rPr>
          <w:fldChar w:fldCharType="end"/>
        </w:r>
      </w:p>
    </w:sdtContent>
  </w:sdt>
  <w:p w14:paraId="3D2F0E50" w14:textId="77777777" w:rsidR="00C527FE" w:rsidRDefault="00C52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2503E" w14:textId="77777777" w:rsidR="006410FD" w:rsidRDefault="00641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6F34A" w14:textId="77777777" w:rsidR="00E5389D" w:rsidRDefault="00E5389D" w:rsidP="00C527FE">
      <w:r>
        <w:separator/>
      </w:r>
    </w:p>
  </w:footnote>
  <w:footnote w:type="continuationSeparator" w:id="0">
    <w:p w14:paraId="4B688E19" w14:textId="77777777" w:rsidR="00E5389D" w:rsidRDefault="00E5389D" w:rsidP="00C52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AE00A" w14:textId="579D4680" w:rsidR="006410FD" w:rsidRDefault="006410FD">
    <w:pPr>
      <w:pStyle w:val="Header"/>
    </w:pPr>
    <w:r>
      <w:rPr>
        <w:noProof/>
      </w:rPr>
      <w:pict w14:anchorId="05B3A3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749282" o:spid="_x0000_s2050" type="#_x0000_t136" style="position:absolute;margin-left:0;margin-top:0;width:537.45pt;height:71.65pt;rotation:315;z-index:-251655168;mso-position-horizontal:center;mso-position-horizontal-relative:margin;mso-position-vertical:center;mso-position-vertical-relative:margin" o:allowincell="f" fillcolor="silver" stroked="f">
          <v:fill opacity=".5"/>
          <v:textpath style="font-family:&quot;Arial&quot;;font-size:1pt" string="Sample/Templat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15E5" w14:textId="44506DC9" w:rsidR="006410FD" w:rsidRDefault="006410FD">
    <w:pPr>
      <w:pStyle w:val="Header"/>
    </w:pPr>
    <w:r>
      <w:rPr>
        <w:noProof/>
      </w:rPr>
      <w:pict w14:anchorId="62E69E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749283" o:spid="_x0000_s2051" type="#_x0000_t136" style="position:absolute;margin-left:0;margin-top:0;width:537.45pt;height:71.65pt;rotation:315;z-index:-251653120;mso-position-horizontal:center;mso-position-horizontal-relative:margin;mso-position-vertical:center;mso-position-vertical-relative:margin" o:allowincell="f" fillcolor="silver" stroked="f">
          <v:fill opacity=".5"/>
          <v:textpath style="font-family:&quot;Arial&quot;;font-size:1pt" string="Sample/Templat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80CC6" w14:textId="2218BECE" w:rsidR="006410FD" w:rsidRDefault="006410FD">
    <w:pPr>
      <w:pStyle w:val="Header"/>
    </w:pPr>
    <w:r>
      <w:rPr>
        <w:noProof/>
      </w:rPr>
      <w:pict w14:anchorId="77375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1749281" o:spid="_x0000_s2049" type="#_x0000_t136" style="position:absolute;margin-left:0;margin-top:0;width:537.45pt;height:71.65pt;rotation:315;z-index:-251657216;mso-position-horizontal:center;mso-position-horizontal-relative:margin;mso-position-vertical:center;mso-position-vertical-relative:margin" o:allowincell="f" fillcolor="silver" stroked="f">
          <v:fill opacity=".5"/>
          <v:textpath style="font-family:&quot;Arial&quot;;font-size:1pt" string="Sample/Templat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78F2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2B"/>
    <w:multiLevelType w:val="singleLevel"/>
    <w:tmpl w:val="0000002B"/>
    <w:name w:val="WW8Num71"/>
    <w:lvl w:ilvl="0">
      <w:start w:val="1"/>
      <w:numFmt w:val="bullet"/>
      <w:lvlText w:val=""/>
      <w:lvlJc w:val="left"/>
      <w:pPr>
        <w:tabs>
          <w:tab w:val="num" w:pos="360"/>
        </w:tabs>
        <w:ind w:left="360" w:firstLine="0"/>
      </w:pPr>
      <w:rPr>
        <w:rFonts w:ascii="Symbol" w:hAnsi="Symbo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FFC"/>
    <w:rsid w:val="00005C7C"/>
    <w:rsid w:val="00007228"/>
    <w:rsid w:val="00007523"/>
    <w:rsid w:val="000143F5"/>
    <w:rsid w:val="00015636"/>
    <w:rsid w:val="00016F21"/>
    <w:rsid w:val="000220E8"/>
    <w:rsid w:val="000234BF"/>
    <w:rsid w:val="00023D3E"/>
    <w:rsid w:val="00025D2E"/>
    <w:rsid w:val="00032888"/>
    <w:rsid w:val="0003367E"/>
    <w:rsid w:val="000348B2"/>
    <w:rsid w:val="00036D0B"/>
    <w:rsid w:val="000404F6"/>
    <w:rsid w:val="000431BE"/>
    <w:rsid w:val="00043334"/>
    <w:rsid w:val="00044154"/>
    <w:rsid w:val="0004636F"/>
    <w:rsid w:val="000577A8"/>
    <w:rsid w:val="000612A6"/>
    <w:rsid w:val="000639EC"/>
    <w:rsid w:val="00064D42"/>
    <w:rsid w:val="000652F9"/>
    <w:rsid w:val="00066843"/>
    <w:rsid w:val="00066B6C"/>
    <w:rsid w:val="0006759D"/>
    <w:rsid w:val="0007325B"/>
    <w:rsid w:val="00075274"/>
    <w:rsid w:val="00080A0C"/>
    <w:rsid w:val="000828B3"/>
    <w:rsid w:val="00082EA9"/>
    <w:rsid w:val="00082F90"/>
    <w:rsid w:val="00083AED"/>
    <w:rsid w:val="00083E1B"/>
    <w:rsid w:val="00084215"/>
    <w:rsid w:val="000919B8"/>
    <w:rsid w:val="00091C9D"/>
    <w:rsid w:val="00094734"/>
    <w:rsid w:val="00095071"/>
    <w:rsid w:val="00097075"/>
    <w:rsid w:val="000A0E3F"/>
    <w:rsid w:val="000A2D43"/>
    <w:rsid w:val="000A66FA"/>
    <w:rsid w:val="000B2F0C"/>
    <w:rsid w:val="000C0237"/>
    <w:rsid w:val="000C1343"/>
    <w:rsid w:val="000C78D0"/>
    <w:rsid w:val="000D1AAD"/>
    <w:rsid w:val="000D2C70"/>
    <w:rsid w:val="000E169A"/>
    <w:rsid w:val="000E22D7"/>
    <w:rsid w:val="000E4F75"/>
    <w:rsid w:val="000E5B93"/>
    <w:rsid w:val="000E5F26"/>
    <w:rsid w:val="000E614C"/>
    <w:rsid w:val="000F1652"/>
    <w:rsid w:val="000F1C2B"/>
    <w:rsid w:val="000F5F71"/>
    <w:rsid w:val="000F693E"/>
    <w:rsid w:val="000F6DB5"/>
    <w:rsid w:val="000F72B4"/>
    <w:rsid w:val="00105361"/>
    <w:rsid w:val="00110075"/>
    <w:rsid w:val="001107C7"/>
    <w:rsid w:val="00111734"/>
    <w:rsid w:val="0011215B"/>
    <w:rsid w:val="001135A8"/>
    <w:rsid w:val="001146B2"/>
    <w:rsid w:val="001153DC"/>
    <w:rsid w:val="00116275"/>
    <w:rsid w:val="00116A40"/>
    <w:rsid w:val="00116F85"/>
    <w:rsid w:val="00117864"/>
    <w:rsid w:val="00117FB3"/>
    <w:rsid w:val="001203D2"/>
    <w:rsid w:val="00120CE2"/>
    <w:rsid w:val="00125D5E"/>
    <w:rsid w:val="00127493"/>
    <w:rsid w:val="00127A8C"/>
    <w:rsid w:val="00130F54"/>
    <w:rsid w:val="0013215E"/>
    <w:rsid w:val="001353CA"/>
    <w:rsid w:val="0013625B"/>
    <w:rsid w:val="001362DC"/>
    <w:rsid w:val="00136C06"/>
    <w:rsid w:val="00137321"/>
    <w:rsid w:val="001405D6"/>
    <w:rsid w:val="001405EC"/>
    <w:rsid w:val="00140CA7"/>
    <w:rsid w:val="00142D04"/>
    <w:rsid w:val="001456D4"/>
    <w:rsid w:val="001457B6"/>
    <w:rsid w:val="00150061"/>
    <w:rsid w:val="0015111E"/>
    <w:rsid w:val="00151820"/>
    <w:rsid w:val="00153191"/>
    <w:rsid w:val="00154105"/>
    <w:rsid w:val="001544D3"/>
    <w:rsid w:val="00155FAF"/>
    <w:rsid w:val="00157334"/>
    <w:rsid w:val="0016220A"/>
    <w:rsid w:val="001622D1"/>
    <w:rsid w:val="001623C8"/>
    <w:rsid w:val="00162927"/>
    <w:rsid w:val="00163953"/>
    <w:rsid w:val="00172127"/>
    <w:rsid w:val="001728C5"/>
    <w:rsid w:val="00172D69"/>
    <w:rsid w:val="00172F2B"/>
    <w:rsid w:val="00173519"/>
    <w:rsid w:val="0017428A"/>
    <w:rsid w:val="00185D4A"/>
    <w:rsid w:val="001953DE"/>
    <w:rsid w:val="00196D8F"/>
    <w:rsid w:val="00197477"/>
    <w:rsid w:val="00197E9C"/>
    <w:rsid w:val="001A0E81"/>
    <w:rsid w:val="001A1159"/>
    <w:rsid w:val="001A13DC"/>
    <w:rsid w:val="001B0E64"/>
    <w:rsid w:val="001B1CF4"/>
    <w:rsid w:val="001B7B2F"/>
    <w:rsid w:val="001B7D52"/>
    <w:rsid w:val="001C2D8E"/>
    <w:rsid w:val="001C31F3"/>
    <w:rsid w:val="001D1C2C"/>
    <w:rsid w:val="001D323B"/>
    <w:rsid w:val="001D38E4"/>
    <w:rsid w:val="001D3F6D"/>
    <w:rsid w:val="001D64E5"/>
    <w:rsid w:val="001E195E"/>
    <w:rsid w:val="001E7B0E"/>
    <w:rsid w:val="001F7F11"/>
    <w:rsid w:val="00201074"/>
    <w:rsid w:val="00202BED"/>
    <w:rsid w:val="00203615"/>
    <w:rsid w:val="00204B9A"/>
    <w:rsid w:val="002052AA"/>
    <w:rsid w:val="00211B06"/>
    <w:rsid w:val="00216F6D"/>
    <w:rsid w:val="00221254"/>
    <w:rsid w:val="00223576"/>
    <w:rsid w:val="002240CB"/>
    <w:rsid w:val="0023172A"/>
    <w:rsid w:val="00232C2C"/>
    <w:rsid w:val="00232C85"/>
    <w:rsid w:val="002341CE"/>
    <w:rsid w:val="0023643E"/>
    <w:rsid w:val="00237A65"/>
    <w:rsid w:val="00240B4C"/>
    <w:rsid w:val="00241237"/>
    <w:rsid w:val="002423B8"/>
    <w:rsid w:val="00242EF7"/>
    <w:rsid w:val="00244338"/>
    <w:rsid w:val="00245347"/>
    <w:rsid w:val="0024561A"/>
    <w:rsid w:val="0025018A"/>
    <w:rsid w:val="0025210B"/>
    <w:rsid w:val="002565AB"/>
    <w:rsid w:val="00261433"/>
    <w:rsid w:val="00262836"/>
    <w:rsid w:val="00263FA1"/>
    <w:rsid w:val="0026432F"/>
    <w:rsid w:val="00265241"/>
    <w:rsid w:val="002653A8"/>
    <w:rsid w:val="0026713F"/>
    <w:rsid w:val="0027053B"/>
    <w:rsid w:val="00274431"/>
    <w:rsid w:val="00274760"/>
    <w:rsid w:val="002748BE"/>
    <w:rsid w:val="002768C8"/>
    <w:rsid w:val="00276E19"/>
    <w:rsid w:val="00277EB4"/>
    <w:rsid w:val="00283229"/>
    <w:rsid w:val="0028517E"/>
    <w:rsid w:val="002875AE"/>
    <w:rsid w:val="00287E2D"/>
    <w:rsid w:val="00291CA8"/>
    <w:rsid w:val="00292471"/>
    <w:rsid w:val="0029256B"/>
    <w:rsid w:val="00294FA7"/>
    <w:rsid w:val="00296B6C"/>
    <w:rsid w:val="002976C8"/>
    <w:rsid w:val="002A490D"/>
    <w:rsid w:val="002A5122"/>
    <w:rsid w:val="002A785C"/>
    <w:rsid w:val="002B0ADF"/>
    <w:rsid w:val="002B0B1C"/>
    <w:rsid w:val="002B7A97"/>
    <w:rsid w:val="002C2B58"/>
    <w:rsid w:val="002C2DCC"/>
    <w:rsid w:val="002C39C5"/>
    <w:rsid w:val="002C612F"/>
    <w:rsid w:val="002C74EA"/>
    <w:rsid w:val="002D4335"/>
    <w:rsid w:val="002D5CAB"/>
    <w:rsid w:val="002D77F5"/>
    <w:rsid w:val="002E07BF"/>
    <w:rsid w:val="002E08B2"/>
    <w:rsid w:val="002E0E68"/>
    <w:rsid w:val="002E4C7F"/>
    <w:rsid w:val="002E7294"/>
    <w:rsid w:val="002E7802"/>
    <w:rsid w:val="00300F65"/>
    <w:rsid w:val="00303712"/>
    <w:rsid w:val="00304621"/>
    <w:rsid w:val="00304F64"/>
    <w:rsid w:val="00305428"/>
    <w:rsid w:val="00305D64"/>
    <w:rsid w:val="00306C3E"/>
    <w:rsid w:val="0031067B"/>
    <w:rsid w:val="00311AEC"/>
    <w:rsid w:val="003123AF"/>
    <w:rsid w:val="0031282A"/>
    <w:rsid w:val="00312FFF"/>
    <w:rsid w:val="00314E36"/>
    <w:rsid w:val="00314EF3"/>
    <w:rsid w:val="00316547"/>
    <w:rsid w:val="003178D2"/>
    <w:rsid w:val="00321E3A"/>
    <w:rsid w:val="00326940"/>
    <w:rsid w:val="003273F3"/>
    <w:rsid w:val="00330C52"/>
    <w:rsid w:val="00331668"/>
    <w:rsid w:val="003339F0"/>
    <w:rsid w:val="0033574A"/>
    <w:rsid w:val="00336E63"/>
    <w:rsid w:val="00340ADE"/>
    <w:rsid w:val="00341445"/>
    <w:rsid w:val="00341861"/>
    <w:rsid w:val="00342229"/>
    <w:rsid w:val="00342575"/>
    <w:rsid w:val="00342812"/>
    <w:rsid w:val="003450A8"/>
    <w:rsid w:val="00346C69"/>
    <w:rsid w:val="00347290"/>
    <w:rsid w:val="00352404"/>
    <w:rsid w:val="00354D99"/>
    <w:rsid w:val="00356751"/>
    <w:rsid w:val="00357127"/>
    <w:rsid w:val="0036499B"/>
    <w:rsid w:val="0036789E"/>
    <w:rsid w:val="00373F8A"/>
    <w:rsid w:val="00377B9F"/>
    <w:rsid w:val="00386B6F"/>
    <w:rsid w:val="00390ED7"/>
    <w:rsid w:val="00395B73"/>
    <w:rsid w:val="00395ED4"/>
    <w:rsid w:val="003A1A31"/>
    <w:rsid w:val="003A3916"/>
    <w:rsid w:val="003A3D15"/>
    <w:rsid w:val="003A63F5"/>
    <w:rsid w:val="003A6987"/>
    <w:rsid w:val="003A6999"/>
    <w:rsid w:val="003B14D5"/>
    <w:rsid w:val="003B2597"/>
    <w:rsid w:val="003B3A72"/>
    <w:rsid w:val="003B6F58"/>
    <w:rsid w:val="003C0948"/>
    <w:rsid w:val="003C22C8"/>
    <w:rsid w:val="003C389C"/>
    <w:rsid w:val="003C4B90"/>
    <w:rsid w:val="003C63A3"/>
    <w:rsid w:val="003C7341"/>
    <w:rsid w:val="003D1E32"/>
    <w:rsid w:val="003D1F15"/>
    <w:rsid w:val="003D2E2D"/>
    <w:rsid w:val="003D41B9"/>
    <w:rsid w:val="003D424A"/>
    <w:rsid w:val="003D65D7"/>
    <w:rsid w:val="003D7D2B"/>
    <w:rsid w:val="003E1EC0"/>
    <w:rsid w:val="003E23E9"/>
    <w:rsid w:val="003E3414"/>
    <w:rsid w:val="003E4F1A"/>
    <w:rsid w:val="003F3A29"/>
    <w:rsid w:val="003F3DFB"/>
    <w:rsid w:val="003F6913"/>
    <w:rsid w:val="00401E50"/>
    <w:rsid w:val="00402D06"/>
    <w:rsid w:val="00404656"/>
    <w:rsid w:val="004059BD"/>
    <w:rsid w:val="00406AF0"/>
    <w:rsid w:val="00407537"/>
    <w:rsid w:val="00407A28"/>
    <w:rsid w:val="004123D5"/>
    <w:rsid w:val="00412912"/>
    <w:rsid w:val="0041358C"/>
    <w:rsid w:val="004218C7"/>
    <w:rsid w:val="00422412"/>
    <w:rsid w:val="0042487E"/>
    <w:rsid w:val="00424949"/>
    <w:rsid w:val="00425FE8"/>
    <w:rsid w:val="00430C6F"/>
    <w:rsid w:val="004374F9"/>
    <w:rsid w:val="0044112F"/>
    <w:rsid w:val="004418B7"/>
    <w:rsid w:val="00444120"/>
    <w:rsid w:val="00447EED"/>
    <w:rsid w:val="00450091"/>
    <w:rsid w:val="00451B3B"/>
    <w:rsid w:val="004558A3"/>
    <w:rsid w:val="00457721"/>
    <w:rsid w:val="00462010"/>
    <w:rsid w:val="00462F9A"/>
    <w:rsid w:val="0046303D"/>
    <w:rsid w:val="004641EF"/>
    <w:rsid w:val="004644AC"/>
    <w:rsid w:val="00466619"/>
    <w:rsid w:val="00471857"/>
    <w:rsid w:val="004733AA"/>
    <w:rsid w:val="00474BC7"/>
    <w:rsid w:val="00474BDC"/>
    <w:rsid w:val="00474D6B"/>
    <w:rsid w:val="0048214A"/>
    <w:rsid w:val="0048768D"/>
    <w:rsid w:val="00492CC6"/>
    <w:rsid w:val="004942B5"/>
    <w:rsid w:val="004944B3"/>
    <w:rsid w:val="004945C6"/>
    <w:rsid w:val="004960FD"/>
    <w:rsid w:val="004A2762"/>
    <w:rsid w:val="004A30E0"/>
    <w:rsid w:val="004A5319"/>
    <w:rsid w:val="004B26D8"/>
    <w:rsid w:val="004B2A87"/>
    <w:rsid w:val="004B2B06"/>
    <w:rsid w:val="004B5BAF"/>
    <w:rsid w:val="004C000D"/>
    <w:rsid w:val="004C0F53"/>
    <w:rsid w:val="004C123F"/>
    <w:rsid w:val="004C1489"/>
    <w:rsid w:val="004C26C5"/>
    <w:rsid w:val="004C5008"/>
    <w:rsid w:val="004D222B"/>
    <w:rsid w:val="004D26AE"/>
    <w:rsid w:val="004D3800"/>
    <w:rsid w:val="004D38BD"/>
    <w:rsid w:val="004D442D"/>
    <w:rsid w:val="004D5966"/>
    <w:rsid w:val="004D7430"/>
    <w:rsid w:val="004E082F"/>
    <w:rsid w:val="004E6A39"/>
    <w:rsid w:val="004E7777"/>
    <w:rsid w:val="004F00D3"/>
    <w:rsid w:val="004F0B60"/>
    <w:rsid w:val="004F1C8B"/>
    <w:rsid w:val="004F370D"/>
    <w:rsid w:val="004F3DD9"/>
    <w:rsid w:val="0050072D"/>
    <w:rsid w:val="00503E94"/>
    <w:rsid w:val="00505A06"/>
    <w:rsid w:val="00506423"/>
    <w:rsid w:val="00506BED"/>
    <w:rsid w:val="005079D4"/>
    <w:rsid w:val="0051059C"/>
    <w:rsid w:val="00511847"/>
    <w:rsid w:val="00512D0A"/>
    <w:rsid w:val="00515ACB"/>
    <w:rsid w:val="00515C6F"/>
    <w:rsid w:val="00516C2D"/>
    <w:rsid w:val="00516C44"/>
    <w:rsid w:val="00517E1A"/>
    <w:rsid w:val="005223B8"/>
    <w:rsid w:val="00525429"/>
    <w:rsid w:val="005369D3"/>
    <w:rsid w:val="00540AB0"/>
    <w:rsid w:val="00541C8F"/>
    <w:rsid w:val="00542017"/>
    <w:rsid w:val="00542309"/>
    <w:rsid w:val="00543BE5"/>
    <w:rsid w:val="00547D2C"/>
    <w:rsid w:val="00552999"/>
    <w:rsid w:val="00553E6A"/>
    <w:rsid w:val="005570E9"/>
    <w:rsid w:val="00566630"/>
    <w:rsid w:val="00572492"/>
    <w:rsid w:val="00573BB6"/>
    <w:rsid w:val="00582D12"/>
    <w:rsid w:val="00582D67"/>
    <w:rsid w:val="005871E2"/>
    <w:rsid w:val="00587800"/>
    <w:rsid w:val="005914F9"/>
    <w:rsid w:val="00593F7C"/>
    <w:rsid w:val="005942C0"/>
    <w:rsid w:val="0059519F"/>
    <w:rsid w:val="005A06F7"/>
    <w:rsid w:val="005A645D"/>
    <w:rsid w:val="005A7DB8"/>
    <w:rsid w:val="005B2869"/>
    <w:rsid w:val="005B2C73"/>
    <w:rsid w:val="005B42B5"/>
    <w:rsid w:val="005B722B"/>
    <w:rsid w:val="005B7E12"/>
    <w:rsid w:val="005C45B6"/>
    <w:rsid w:val="005C48B1"/>
    <w:rsid w:val="005C4D70"/>
    <w:rsid w:val="005C797B"/>
    <w:rsid w:val="005D19F2"/>
    <w:rsid w:val="005D30DE"/>
    <w:rsid w:val="005D4DB5"/>
    <w:rsid w:val="005D7BE2"/>
    <w:rsid w:val="005E06B4"/>
    <w:rsid w:val="005E1450"/>
    <w:rsid w:val="005E3B98"/>
    <w:rsid w:val="005E4E9E"/>
    <w:rsid w:val="005E72CF"/>
    <w:rsid w:val="005E76A3"/>
    <w:rsid w:val="005F29DE"/>
    <w:rsid w:val="0060111D"/>
    <w:rsid w:val="00601BF1"/>
    <w:rsid w:val="00602ECD"/>
    <w:rsid w:val="00603176"/>
    <w:rsid w:val="00603B95"/>
    <w:rsid w:val="00604C76"/>
    <w:rsid w:val="006058D1"/>
    <w:rsid w:val="00605F58"/>
    <w:rsid w:val="006079CD"/>
    <w:rsid w:val="0061662E"/>
    <w:rsid w:val="00616FFF"/>
    <w:rsid w:val="00617D2E"/>
    <w:rsid w:val="0062349F"/>
    <w:rsid w:val="00623D26"/>
    <w:rsid w:val="0062693D"/>
    <w:rsid w:val="00627A72"/>
    <w:rsid w:val="00630A53"/>
    <w:rsid w:val="006322DB"/>
    <w:rsid w:val="006334D4"/>
    <w:rsid w:val="00634271"/>
    <w:rsid w:val="00636691"/>
    <w:rsid w:val="006372B7"/>
    <w:rsid w:val="0063748F"/>
    <w:rsid w:val="00637E70"/>
    <w:rsid w:val="006410FD"/>
    <w:rsid w:val="006414A3"/>
    <w:rsid w:val="00643422"/>
    <w:rsid w:val="00647A1B"/>
    <w:rsid w:val="00647A6B"/>
    <w:rsid w:val="0065361D"/>
    <w:rsid w:val="0066235D"/>
    <w:rsid w:val="00664611"/>
    <w:rsid w:val="00664706"/>
    <w:rsid w:val="0066474D"/>
    <w:rsid w:val="00670C74"/>
    <w:rsid w:val="006716ED"/>
    <w:rsid w:val="00671EC9"/>
    <w:rsid w:val="00672302"/>
    <w:rsid w:val="006748F4"/>
    <w:rsid w:val="0067502D"/>
    <w:rsid w:val="00676CC9"/>
    <w:rsid w:val="00680C46"/>
    <w:rsid w:val="00681F96"/>
    <w:rsid w:val="00687154"/>
    <w:rsid w:val="006874CF"/>
    <w:rsid w:val="00692284"/>
    <w:rsid w:val="0069275C"/>
    <w:rsid w:val="00692F64"/>
    <w:rsid w:val="00692F80"/>
    <w:rsid w:val="00693313"/>
    <w:rsid w:val="00695073"/>
    <w:rsid w:val="0069573E"/>
    <w:rsid w:val="006958E8"/>
    <w:rsid w:val="00695C95"/>
    <w:rsid w:val="006965F5"/>
    <w:rsid w:val="0069732B"/>
    <w:rsid w:val="006A4875"/>
    <w:rsid w:val="006A582F"/>
    <w:rsid w:val="006A633F"/>
    <w:rsid w:val="006B1680"/>
    <w:rsid w:val="006B1FC5"/>
    <w:rsid w:val="006C4400"/>
    <w:rsid w:val="006C56C2"/>
    <w:rsid w:val="006C627A"/>
    <w:rsid w:val="006D0819"/>
    <w:rsid w:val="006D14F6"/>
    <w:rsid w:val="006D19D7"/>
    <w:rsid w:val="006D749E"/>
    <w:rsid w:val="006D7CA1"/>
    <w:rsid w:val="006E1487"/>
    <w:rsid w:val="006E1A3C"/>
    <w:rsid w:val="006E4904"/>
    <w:rsid w:val="006E55F2"/>
    <w:rsid w:val="006E7103"/>
    <w:rsid w:val="006F0E8F"/>
    <w:rsid w:val="006F116B"/>
    <w:rsid w:val="006F1420"/>
    <w:rsid w:val="006F4F5B"/>
    <w:rsid w:val="006F52C8"/>
    <w:rsid w:val="006F787A"/>
    <w:rsid w:val="007018AB"/>
    <w:rsid w:val="00704CEF"/>
    <w:rsid w:val="00710082"/>
    <w:rsid w:val="00710A57"/>
    <w:rsid w:val="00712920"/>
    <w:rsid w:val="007130E3"/>
    <w:rsid w:val="00714D17"/>
    <w:rsid w:val="007177AD"/>
    <w:rsid w:val="00730E9B"/>
    <w:rsid w:val="007326B7"/>
    <w:rsid w:val="00733867"/>
    <w:rsid w:val="00735FB1"/>
    <w:rsid w:val="0073680A"/>
    <w:rsid w:val="00741068"/>
    <w:rsid w:val="007437DC"/>
    <w:rsid w:val="00743BC7"/>
    <w:rsid w:val="007454B7"/>
    <w:rsid w:val="00747105"/>
    <w:rsid w:val="00751157"/>
    <w:rsid w:val="00752FB2"/>
    <w:rsid w:val="007554C5"/>
    <w:rsid w:val="007566DC"/>
    <w:rsid w:val="00757BA5"/>
    <w:rsid w:val="00760073"/>
    <w:rsid w:val="00760E27"/>
    <w:rsid w:val="00762483"/>
    <w:rsid w:val="00762B44"/>
    <w:rsid w:val="00763DB3"/>
    <w:rsid w:val="0077292A"/>
    <w:rsid w:val="00772ACB"/>
    <w:rsid w:val="0077321A"/>
    <w:rsid w:val="00774D0E"/>
    <w:rsid w:val="00776C66"/>
    <w:rsid w:val="00777D00"/>
    <w:rsid w:val="0078206B"/>
    <w:rsid w:val="00786F5E"/>
    <w:rsid w:val="00787081"/>
    <w:rsid w:val="007875AA"/>
    <w:rsid w:val="00787E24"/>
    <w:rsid w:val="00787F7A"/>
    <w:rsid w:val="00792256"/>
    <w:rsid w:val="00793728"/>
    <w:rsid w:val="00796EB5"/>
    <w:rsid w:val="00796FFC"/>
    <w:rsid w:val="007A14CD"/>
    <w:rsid w:val="007A4FCC"/>
    <w:rsid w:val="007A52B0"/>
    <w:rsid w:val="007B1F59"/>
    <w:rsid w:val="007B36E1"/>
    <w:rsid w:val="007B4C16"/>
    <w:rsid w:val="007B4CF5"/>
    <w:rsid w:val="007B599C"/>
    <w:rsid w:val="007B5AB6"/>
    <w:rsid w:val="007B5DEE"/>
    <w:rsid w:val="007B6592"/>
    <w:rsid w:val="007C2345"/>
    <w:rsid w:val="007C23CA"/>
    <w:rsid w:val="007C4548"/>
    <w:rsid w:val="007C754A"/>
    <w:rsid w:val="007C7BA1"/>
    <w:rsid w:val="007C7BE9"/>
    <w:rsid w:val="007D5FA9"/>
    <w:rsid w:val="007D6906"/>
    <w:rsid w:val="007D6D94"/>
    <w:rsid w:val="007D7B67"/>
    <w:rsid w:val="007E0BC1"/>
    <w:rsid w:val="007E2AB0"/>
    <w:rsid w:val="007E4B12"/>
    <w:rsid w:val="007F05B9"/>
    <w:rsid w:val="007F0C24"/>
    <w:rsid w:val="007F0E81"/>
    <w:rsid w:val="007F4D7C"/>
    <w:rsid w:val="007F5600"/>
    <w:rsid w:val="007F675F"/>
    <w:rsid w:val="00800C68"/>
    <w:rsid w:val="0080370C"/>
    <w:rsid w:val="00803E3D"/>
    <w:rsid w:val="00803F5D"/>
    <w:rsid w:val="00805863"/>
    <w:rsid w:val="00805B16"/>
    <w:rsid w:val="00806B2A"/>
    <w:rsid w:val="00810693"/>
    <w:rsid w:val="00810A7C"/>
    <w:rsid w:val="00811DC7"/>
    <w:rsid w:val="00811DE6"/>
    <w:rsid w:val="00814822"/>
    <w:rsid w:val="00816DC8"/>
    <w:rsid w:val="00820CA5"/>
    <w:rsid w:val="00822AD4"/>
    <w:rsid w:val="00825992"/>
    <w:rsid w:val="00826295"/>
    <w:rsid w:val="00830C2E"/>
    <w:rsid w:val="0083128C"/>
    <w:rsid w:val="0083448E"/>
    <w:rsid w:val="008353E7"/>
    <w:rsid w:val="00836601"/>
    <w:rsid w:val="00842EAA"/>
    <w:rsid w:val="008444E1"/>
    <w:rsid w:val="00844AF3"/>
    <w:rsid w:val="00845BE2"/>
    <w:rsid w:val="00854E46"/>
    <w:rsid w:val="00856AC1"/>
    <w:rsid w:val="0085718F"/>
    <w:rsid w:val="00861B3A"/>
    <w:rsid w:val="00864D59"/>
    <w:rsid w:val="00864E9A"/>
    <w:rsid w:val="00866B99"/>
    <w:rsid w:val="0086759F"/>
    <w:rsid w:val="0087139C"/>
    <w:rsid w:val="008718AC"/>
    <w:rsid w:val="00871943"/>
    <w:rsid w:val="00876F99"/>
    <w:rsid w:val="008832BD"/>
    <w:rsid w:val="0088375E"/>
    <w:rsid w:val="00885CBA"/>
    <w:rsid w:val="008927B0"/>
    <w:rsid w:val="008A360D"/>
    <w:rsid w:val="008A44F1"/>
    <w:rsid w:val="008A6CAB"/>
    <w:rsid w:val="008A7D23"/>
    <w:rsid w:val="008B41B0"/>
    <w:rsid w:val="008B4622"/>
    <w:rsid w:val="008C055D"/>
    <w:rsid w:val="008C2A1B"/>
    <w:rsid w:val="008C52CD"/>
    <w:rsid w:val="008C5DFE"/>
    <w:rsid w:val="008D0BB1"/>
    <w:rsid w:val="008D4178"/>
    <w:rsid w:val="008D4301"/>
    <w:rsid w:val="008D4336"/>
    <w:rsid w:val="008D46F3"/>
    <w:rsid w:val="008D5382"/>
    <w:rsid w:val="008D5A77"/>
    <w:rsid w:val="008D75FF"/>
    <w:rsid w:val="008D7D61"/>
    <w:rsid w:val="008E16E0"/>
    <w:rsid w:val="008E4950"/>
    <w:rsid w:val="008E6A2E"/>
    <w:rsid w:val="008E700C"/>
    <w:rsid w:val="008E734D"/>
    <w:rsid w:val="008E7452"/>
    <w:rsid w:val="008E7C8A"/>
    <w:rsid w:val="008F16A2"/>
    <w:rsid w:val="008F51C1"/>
    <w:rsid w:val="008F7E51"/>
    <w:rsid w:val="00901974"/>
    <w:rsid w:val="009040A5"/>
    <w:rsid w:val="009056E8"/>
    <w:rsid w:val="0091072E"/>
    <w:rsid w:val="00912125"/>
    <w:rsid w:val="00914B1C"/>
    <w:rsid w:val="00915236"/>
    <w:rsid w:val="0091604A"/>
    <w:rsid w:val="0091611A"/>
    <w:rsid w:val="00916A05"/>
    <w:rsid w:val="009203FD"/>
    <w:rsid w:val="0092114F"/>
    <w:rsid w:val="00923126"/>
    <w:rsid w:val="00923361"/>
    <w:rsid w:val="00924502"/>
    <w:rsid w:val="0092571C"/>
    <w:rsid w:val="00925A80"/>
    <w:rsid w:val="00926855"/>
    <w:rsid w:val="009268B5"/>
    <w:rsid w:val="00926FF3"/>
    <w:rsid w:val="00930C4B"/>
    <w:rsid w:val="00931E16"/>
    <w:rsid w:val="0093252F"/>
    <w:rsid w:val="009371D6"/>
    <w:rsid w:val="009378F4"/>
    <w:rsid w:val="00937E73"/>
    <w:rsid w:val="009440EA"/>
    <w:rsid w:val="0094477F"/>
    <w:rsid w:val="009454C1"/>
    <w:rsid w:val="009455A1"/>
    <w:rsid w:val="00946B66"/>
    <w:rsid w:val="00947364"/>
    <w:rsid w:val="009473E3"/>
    <w:rsid w:val="0095025A"/>
    <w:rsid w:val="0095056B"/>
    <w:rsid w:val="00961195"/>
    <w:rsid w:val="00961410"/>
    <w:rsid w:val="0096300D"/>
    <w:rsid w:val="00963765"/>
    <w:rsid w:val="009672BD"/>
    <w:rsid w:val="00970AA8"/>
    <w:rsid w:val="00977312"/>
    <w:rsid w:val="009777FB"/>
    <w:rsid w:val="00980A6E"/>
    <w:rsid w:val="00982904"/>
    <w:rsid w:val="00982CB4"/>
    <w:rsid w:val="00983099"/>
    <w:rsid w:val="00984A28"/>
    <w:rsid w:val="0098695E"/>
    <w:rsid w:val="009902C5"/>
    <w:rsid w:val="00991B44"/>
    <w:rsid w:val="00992062"/>
    <w:rsid w:val="0099229D"/>
    <w:rsid w:val="0099315B"/>
    <w:rsid w:val="00995B94"/>
    <w:rsid w:val="0099725E"/>
    <w:rsid w:val="009A0403"/>
    <w:rsid w:val="009A173C"/>
    <w:rsid w:val="009A30D5"/>
    <w:rsid w:val="009A39F3"/>
    <w:rsid w:val="009A45BF"/>
    <w:rsid w:val="009B44A9"/>
    <w:rsid w:val="009C1E21"/>
    <w:rsid w:val="009C2BCF"/>
    <w:rsid w:val="009C60B3"/>
    <w:rsid w:val="009C7B0C"/>
    <w:rsid w:val="009D1621"/>
    <w:rsid w:val="009D41D9"/>
    <w:rsid w:val="009D4B15"/>
    <w:rsid w:val="009D57E8"/>
    <w:rsid w:val="009D7B79"/>
    <w:rsid w:val="009E12E7"/>
    <w:rsid w:val="009E30A4"/>
    <w:rsid w:val="009E395D"/>
    <w:rsid w:val="009E39E9"/>
    <w:rsid w:val="009E3E45"/>
    <w:rsid w:val="009E6604"/>
    <w:rsid w:val="009F0701"/>
    <w:rsid w:val="009F106F"/>
    <w:rsid w:val="009F21BA"/>
    <w:rsid w:val="009F483B"/>
    <w:rsid w:val="009F4C28"/>
    <w:rsid w:val="009F4EA5"/>
    <w:rsid w:val="009F551C"/>
    <w:rsid w:val="009F554C"/>
    <w:rsid w:val="009F57AC"/>
    <w:rsid w:val="009F5B5D"/>
    <w:rsid w:val="009F6040"/>
    <w:rsid w:val="009F746C"/>
    <w:rsid w:val="009F7ECF"/>
    <w:rsid w:val="00A00317"/>
    <w:rsid w:val="00A003C4"/>
    <w:rsid w:val="00A01271"/>
    <w:rsid w:val="00A02C12"/>
    <w:rsid w:val="00A05998"/>
    <w:rsid w:val="00A06658"/>
    <w:rsid w:val="00A10C23"/>
    <w:rsid w:val="00A10E6A"/>
    <w:rsid w:val="00A11EA5"/>
    <w:rsid w:val="00A12E09"/>
    <w:rsid w:val="00A157BA"/>
    <w:rsid w:val="00A16E8B"/>
    <w:rsid w:val="00A2446D"/>
    <w:rsid w:val="00A24FDD"/>
    <w:rsid w:val="00A25CA2"/>
    <w:rsid w:val="00A26B34"/>
    <w:rsid w:val="00A274D5"/>
    <w:rsid w:val="00A31076"/>
    <w:rsid w:val="00A344EB"/>
    <w:rsid w:val="00A34B38"/>
    <w:rsid w:val="00A35BA7"/>
    <w:rsid w:val="00A47738"/>
    <w:rsid w:val="00A51E05"/>
    <w:rsid w:val="00A52F92"/>
    <w:rsid w:val="00A54857"/>
    <w:rsid w:val="00A5677C"/>
    <w:rsid w:val="00A567FA"/>
    <w:rsid w:val="00A572A2"/>
    <w:rsid w:val="00A572F6"/>
    <w:rsid w:val="00A62BC2"/>
    <w:rsid w:val="00A62E2D"/>
    <w:rsid w:val="00A635AA"/>
    <w:rsid w:val="00A6602B"/>
    <w:rsid w:val="00A67F86"/>
    <w:rsid w:val="00A72542"/>
    <w:rsid w:val="00A72636"/>
    <w:rsid w:val="00A75BFF"/>
    <w:rsid w:val="00A762C5"/>
    <w:rsid w:val="00A7768E"/>
    <w:rsid w:val="00A77AC9"/>
    <w:rsid w:val="00A818E6"/>
    <w:rsid w:val="00A867AF"/>
    <w:rsid w:val="00A91AD6"/>
    <w:rsid w:val="00A96916"/>
    <w:rsid w:val="00AA35A8"/>
    <w:rsid w:val="00AA6C10"/>
    <w:rsid w:val="00AB197C"/>
    <w:rsid w:val="00AB4108"/>
    <w:rsid w:val="00AB6D44"/>
    <w:rsid w:val="00AB6EFF"/>
    <w:rsid w:val="00AB7C96"/>
    <w:rsid w:val="00AC0868"/>
    <w:rsid w:val="00AC094C"/>
    <w:rsid w:val="00AC13A8"/>
    <w:rsid w:val="00AC2458"/>
    <w:rsid w:val="00AC5BE9"/>
    <w:rsid w:val="00AC6846"/>
    <w:rsid w:val="00AC792E"/>
    <w:rsid w:val="00AD1CD1"/>
    <w:rsid w:val="00AD2372"/>
    <w:rsid w:val="00AD4166"/>
    <w:rsid w:val="00AD5D32"/>
    <w:rsid w:val="00AD69B3"/>
    <w:rsid w:val="00AE25C1"/>
    <w:rsid w:val="00AE25EB"/>
    <w:rsid w:val="00AE26D3"/>
    <w:rsid w:val="00AE30BB"/>
    <w:rsid w:val="00AE3373"/>
    <w:rsid w:val="00AE379A"/>
    <w:rsid w:val="00AE4C44"/>
    <w:rsid w:val="00AE4E24"/>
    <w:rsid w:val="00AE4FC7"/>
    <w:rsid w:val="00AE65DA"/>
    <w:rsid w:val="00AE72A7"/>
    <w:rsid w:val="00AF0798"/>
    <w:rsid w:val="00AF2079"/>
    <w:rsid w:val="00AF283B"/>
    <w:rsid w:val="00AF4151"/>
    <w:rsid w:val="00AF4DFA"/>
    <w:rsid w:val="00AF57AE"/>
    <w:rsid w:val="00AF5E6F"/>
    <w:rsid w:val="00AF7DEB"/>
    <w:rsid w:val="00AF7EBF"/>
    <w:rsid w:val="00B01577"/>
    <w:rsid w:val="00B0292A"/>
    <w:rsid w:val="00B03547"/>
    <w:rsid w:val="00B03CB8"/>
    <w:rsid w:val="00B04DB4"/>
    <w:rsid w:val="00B059E5"/>
    <w:rsid w:val="00B06A05"/>
    <w:rsid w:val="00B07764"/>
    <w:rsid w:val="00B07BBE"/>
    <w:rsid w:val="00B162B0"/>
    <w:rsid w:val="00B2439C"/>
    <w:rsid w:val="00B318E1"/>
    <w:rsid w:val="00B3247F"/>
    <w:rsid w:val="00B332A3"/>
    <w:rsid w:val="00B420DC"/>
    <w:rsid w:val="00B42FC5"/>
    <w:rsid w:val="00B433B5"/>
    <w:rsid w:val="00B450B2"/>
    <w:rsid w:val="00B50F8B"/>
    <w:rsid w:val="00B517FC"/>
    <w:rsid w:val="00B605BB"/>
    <w:rsid w:val="00B62FF0"/>
    <w:rsid w:val="00B6389E"/>
    <w:rsid w:val="00B6435F"/>
    <w:rsid w:val="00B678F6"/>
    <w:rsid w:val="00B715D9"/>
    <w:rsid w:val="00B71B4A"/>
    <w:rsid w:val="00B757CF"/>
    <w:rsid w:val="00B761E1"/>
    <w:rsid w:val="00B7623E"/>
    <w:rsid w:val="00B8089A"/>
    <w:rsid w:val="00B8106D"/>
    <w:rsid w:val="00B82135"/>
    <w:rsid w:val="00B83693"/>
    <w:rsid w:val="00B85BF4"/>
    <w:rsid w:val="00B90FF8"/>
    <w:rsid w:val="00B92EF0"/>
    <w:rsid w:val="00B947D5"/>
    <w:rsid w:val="00BA1FFD"/>
    <w:rsid w:val="00BA23CD"/>
    <w:rsid w:val="00BA2A9E"/>
    <w:rsid w:val="00BA4155"/>
    <w:rsid w:val="00BA5436"/>
    <w:rsid w:val="00BA626E"/>
    <w:rsid w:val="00BA6A15"/>
    <w:rsid w:val="00BA7583"/>
    <w:rsid w:val="00BB0081"/>
    <w:rsid w:val="00BB4405"/>
    <w:rsid w:val="00BC002B"/>
    <w:rsid w:val="00BC01E7"/>
    <w:rsid w:val="00BC0CC9"/>
    <w:rsid w:val="00BC2227"/>
    <w:rsid w:val="00BC33D4"/>
    <w:rsid w:val="00BC69A4"/>
    <w:rsid w:val="00BC6FB1"/>
    <w:rsid w:val="00BC7DBB"/>
    <w:rsid w:val="00BD0C3A"/>
    <w:rsid w:val="00BD120B"/>
    <w:rsid w:val="00BD1596"/>
    <w:rsid w:val="00BD2F4C"/>
    <w:rsid w:val="00BD5699"/>
    <w:rsid w:val="00BE0FF9"/>
    <w:rsid w:val="00BE236B"/>
    <w:rsid w:val="00BE64AD"/>
    <w:rsid w:val="00BE7B5D"/>
    <w:rsid w:val="00BF1D77"/>
    <w:rsid w:val="00BF2176"/>
    <w:rsid w:val="00BF23C5"/>
    <w:rsid w:val="00BF2C07"/>
    <w:rsid w:val="00BF3011"/>
    <w:rsid w:val="00BF77FD"/>
    <w:rsid w:val="00C00BE3"/>
    <w:rsid w:val="00C04324"/>
    <w:rsid w:val="00C053F0"/>
    <w:rsid w:val="00C06A24"/>
    <w:rsid w:val="00C06DA8"/>
    <w:rsid w:val="00C06F21"/>
    <w:rsid w:val="00C0781E"/>
    <w:rsid w:val="00C146C1"/>
    <w:rsid w:val="00C20F3F"/>
    <w:rsid w:val="00C25C32"/>
    <w:rsid w:val="00C31AE1"/>
    <w:rsid w:val="00C32EB9"/>
    <w:rsid w:val="00C4047D"/>
    <w:rsid w:val="00C412C0"/>
    <w:rsid w:val="00C43F09"/>
    <w:rsid w:val="00C4448E"/>
    <w:rsid w:val="00C47A0E"/>
    <w:rsid w:val="00C52168"/>
    <w:rsid w:val="00C527FE"/>
    <w:rsid w:val="00C5650D"/>
    <w:rsid w:val="00C566CE"/>
    <w:rsid w:val="00C6087A"/>
    <w:rsid w:val="00C61BC3"/>
    <w:rsid w:val="00C62514"/>
    <w:rsid w:val="00C64683"/>
    <w:rsid w:val="00C64B8E"/>
    <w:rsid w:val="00C73EC8"/>
    <w:rsid w:val="00C82B0E"/>
    <w:rsid w:val="00C83EC0"/>
    <w:rsid w:val="00C8536E"/>
    <w:rsid w:val="00C90F34"/>
    <w:rsid w:val="00C91590"/>
    <w:rsid w:val="00C9244B"/>
    <w:rsid w:val="00C93315"/>
    <w:rsid w:val="00CA0F53"/>
    <w:rsid w:val="00CA24D0"/>
    <w:rsid w:val="00CA37E3"/>
    <w:rsid w:val="00CB6832"/>
    <w:rsid w:val="00CB7BBD"/>
    <w:rsid w:val="00CC22D5"/>
    <w:rsid w:val="00CC232F"/>
    <w:rsid w:val="00CC5392"/>
    <w:rsid w:val="00CD1AC5"/>
    <w:rsid w:val="00CD1CE2"/>
    <w:rsid w:val="00CD2B1B"/>
    <w:rsid w:val="00CE205D"/>
    <w:rsid w:val="00CE2DFD"/>
    <w:rsid w:val="00CE45DA"/>
    <w:rsid w:val="00CE6977"/>
    <w:rsid w:val="00CE6F8F"/>
    <w:rsid w:val="00CF100F"/>
    <w:rsid w:val="00CF272F"/>
    <w:rsid w:val="00CF5920"/>
    <w:rsid w:val="00CF62EF"/>
    <w:rsid w:val="00D00EBA"/>
    <w:rsid w:val="00D02538"/>
    <w:rsid w:val="00D03F98"/>
    <w:rsid w:val="00D04E91"/>
    <w:rsid w:val="00D056EC"/>
    <w:rsid w:val="00D12603"/>
    <w:rsid w:val="00D128E7"/>
    <w:rsid w:val="00D2141C"/>
    <w:rsid w:val="00D260F5"/>
    <w:rsid w:val="00D30833"/>
    <w:rsid w:val="00D3125D"/>
    <w:rsid w:val="00D3177D"/>
    <w:rsid w:val="00D32FCA"/>
    <w:rsid w:val="00D355A6"/>
    <w:rsid w:val="00D35FC0"/>
    <w:rsid w:val="00D36090"/>
    <w:rsid w:val="00D43680"/>
    <w:rsid w:val="00D44EDE"/>
    <w:rsid w:val="00D474AB"/>
    <w:rsid w:val="00D506CD"/>
    <w:rsid w:val="00D60D16"/>
    <w:rsid w:val="00D61180"/>
    <w:rsid w:val="00D63D0A"/>
    <w:rsid w:val="00D65D69"/>
    <w:rsid w:val="00D661FA"/>
    <w:rsid w:val="00D6636F"/>
    <w:rsid w:val="00D66A96"/>
    <w:rsid w:val="00D66BE4"/>
    <w:rsid w:val="00D67BDF"/>
    <w:rsid w:val="00D70653"/>
    <w:rsid w:val="00D71DA9"/>
    <w:rsid w:val="00D72D2C"/>
    <w:rsid w:val="00D73454"/>
    <w:rsid w:val="00D755DC"/>
    <w:rsid w:val="00D80613"/>
    <w:rsid w:val="00D81CF2"/>
    <w:rsid w:val="00D82C56"/>
    <w:rsid w:val="00D85326"/>
    <w:rsid w:val="00D8556E"/>
    <w:rsid w:val="00D85BBF"/>
    <w:rsid w:val="00D9016D"/>
    <w:rsid w:val="00D91641"/>
    <w:rsid w:val="00D96996"/>
    <w:rsid w:val="00DA0846"/>
    <w:rsid w:val="00DA1AB4"/>
    <w:rsid w:val="00DA2064"/>
    <w:rsid w:val="00DA226D"/>
    <w:rsid w:val="00DA58D1"/>
    <w:rsid w:val="00DA5EAC"/>
    <w:rsid w:val="00DA6C64"/>
    <w:rsid w:val="00DB1185"/>
    <w:rsid w:val="00DB2324"/>
    <w:rsid w:val="00DB4515"/>
    <w:rsid w:val="00DB517B"/>
    <w:rsid w:val="00DB526D"/>
    <w:rsid w:val="00DB53E3"/>
    <w:rsid w:val="00DB6E1F"/>
    <w:rsid w:val="00DB6F10"/>
    <w:rsid w:val="00DD0E15"/>
    <w:rsid w:val="00DD57F2"/>
    <w:rsid w:val="00DD65EA"/>
    <w:rsid w:val="00DE32C4"/>
    <w:rsid w:val="00DE4A33"/>
    <w:rsid w:val="00DE4B44"/>
    <w:rsid w:val="00DE67D4"/>
    <w:rsid w:val="00DE6C39"/>
    <w:rsid w:val="00DF0D63"/>
    <w:rsid w:val="00DF2420"/>
    <w:rsid w:val="00DF25D9"/>
    <w:rsid w:val="00DF4395"/>
    <w:rsid w:val="00E019AD"/>
    <w:rsid w:val="00E03255"/>
    <w:rsid w:val="00E0375E"/>
    <w:rsid w:val="00E078A1"/>
    <w:rsid w:val="00E13D48"/>
    <w:rsid w:val="00E23894"/>
    <w:rsid w:val="00E263B9"/>
    <w:rsid w:val="00E26DD8"/>
    <w:rsid w:val="00E33F8E"/>
    <w:rsid w:val="00E350D8"/>
    <w:rsid w:val="00E35563"/>
    <w:rsid w:val="00E37ACA"/>
    <w:rsid w:val="00E400B9"/>
    <w:rsid w:val="00E410F7"/>
    <w:rsid w:val="00E41BD8"/>
    <w:rsid w:val="00E41DF2"/>
    <w:rsid w:val="00E431D1"/>
    <w:rsid w:val="00E45C68"/>
    <w:rsid w:val="00E4660D"/>
    <w:rsid w:val="00E4733A"/>
    <w:rsid w:val="00E50058"/>
    <w:rsid w:val="00E50884"/>
    <w:rsid w:val="00E51B9E"/>
    <w:rsid w:val="00E532BB"/>
    <w:rsid w:val="00E5389D"/>
    <w:rsid w:val="00E55432"/>
    <w:rsid w:val="00E563C1"/>
    <w:rsid w:val="00E56FB5"/>
    <w:rsid w:val="00E61B0B"/>
    <w:rsid w:val="00E62197"/>
    <w:rsid w:val="00E63570"/>
    <w:rsid w:val="00E639AC"/>
    <w:rsid w:val="00E65554"/>
    <w:rsid w:val="00E65CE6"/>
    <w:rsid w:val="00E66C30"/>
    <w:rsid w:val="00E74408"/>
    <w:rsid w:val="00E7503D"/>
    <w:rsid w:val="00E75204"/>
    <w:rsid w:val="00E752AA"/>
    <w:rsid w:val="00E76956"/>
    <w:rsid w:val="00E76F29"/>
    <w:rsid w:val="00E771E3"/>
    <w:rsid w:val="00E8151A"/>
    <w:rsid w:val="00E830D5"/>
    <w:rsid w:val="00E85A9C"/>
    <w:rsid w:val="00E86D79"/>
    <w:rsid w:val="00E90AA1"/>
    <w:rsid w:val="00E97187"/>
    <w:rsid w:val="00EA5EE4"/>
    <w:rsid w:val="00EB0000"/>
    <w:rsid w:val="00EB31A5"/>
    <w:rsid w:val="00EB6D36"/>
    <w:rsid w:val="00EB6EA2"/>
    <w:rsid w:val="00EC2EF9"/>
    <w:rsid w:val="00EC4A61"/>
    <w:rsid w:val="00EC75A1"/>
    <w:rsid w:val="00ED06F0"/>
    <w:rsid w:val="00ED1426"/>
    <w:rsid w:val="00ED3652"/>
    <w:rsid w:val="00ED7DC5"/>
    <w:rsid w:val="00EE6039"/>
    <w:rsid w:val="00EE7E34"/>
    <w:rsid w:val="00EF2AF9"/>
    <w:rsid w:val="00EF6BBF"/>
    <w:rsid w:val="00EF6C4F"/>
    <w:rsid w:val="00EF6FCF"/>
    <w:rsid w:val="00F0078A"/>
    <w:rsid w:val="00F00941"/>
    <w:rsid w:val="00F055E7"/>
    <w:rsid w:val="00F05AC2"/>
    <w:rsid w:val="00F0646E"/>
    <w:rsid w:val="00F12A56"/>
    <w:rsid w:val="00F13608"/>
    <w:rsid w:val="00F15325"/>
    <w:rsid w:val="00F1557A"/>
    <w:rsid w:val="00F1577D"/>
    <w:rsid w:val="00F170A5"/>
    <w:rsid w:val="00F22248"/>
    <w:rsid w:val="00F24293"/>
    <w:rsid w:val="00F25BD8"/>
    <w:rsid w:val="00F2779F"/>
    <w:rsid w:val="00F27CAD"/>
    <w:rsid w:val="00F312B8"/>
    <w:rsid w:val="00F322B6"/>
    <w:rsid w:val="00F3300C"/>
    <w:rsid w:val="00F337E3"/>
    <w:rsid w:val="00F3577A"/>
    <w:rsid w:val="00F36A3C"/>
    <w:rsid w:val="00F36D04"/>
    <w:rsid w:val="00F37622"/>
    <w:rsid w:val="00F37EF1"/>
    <w:rsid w:val="00F414D0"/>
    <w:rsid w:val="00F41B06"/>
    <w:rsid w:val="00F42497"/>
    <w:rsid w:val="00F47779"/>
    <w:rsid w:val="00F511E7"/>
    <w:rsid w:val="00F51683"/>
    <w:rsid w:val="00F565F7"/>
    <w:rsid w:val="00F57F5E"/>
    <w:rsid w:val="00F60FF0"/>
    <w:rsid w:val="00F61637"/>
    <w:rsid w:val="00F649B5"/>
    <w:rsid w:val="00F667F7"/>
    <w:rsid w:val="00F66B32"/>
    <w:rsid w:val="00F706B4"/>
    <w:rsid w:val="00F711B3"/>
    <w:rsid w:val="00F80566"/>
    <w:rsid w:val="00F83EBA"/>
    <w:rsid w:val="00F87F5A"/>
    <w:rsid w:val="00F929C4"/>
    <w:rsid w:val="00F955BD"/>
    <w:rsid w:val="00F975C0"/>
    <w:rsid w:val="00FA17C8"/>
    <w:rsid w:val="00FA1960"/>
    <w:rsid w:val="00FA31DA"/>
    <w:rsid w:val="00FA46E3"/>
    <w:rsid w:val="00FA5082"/>
    <w:rsid w:val="00FB1D46"/>
    <w:rsid w:val="00FC1F38"/>
    <w:rsid w:val="00FC26CA"/>
    <w:rsid w:val="00FC3E6C"/>
    <w:rsid w:val="00FC6152"/>
    <w:rsid w:val="00FC740B"/>
    <w:rsid w:val="00FE0850"/>
    <w:rsid w:val="00FE68FF"/>
    <w:rsid w:val="00FE7FA4"/>
    <w:rsid w:val="00FF2E16"/>
    <w:rsid w:val="02108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05097A9"/>
  <w14:defaultImageDpi w14:val="300"/>
  <w15:docId w15:val="{EFEB1450-2369-4E82-B90C-006350E4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96FFC"/>
    <w:rPr>
      <w:rFonts w:ascii="Arial" w:eastAsia="Times"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796FFC"/>
    <w:pPr>
      <w:spacing w:after="144"/>
    </w:pPr>
    <w:rPr>
      <w:rFonts w:cs="Arial"/>
      <w:b/>
      <w:bCs/>
      <w:iCs/>
    </w:rPr>
  </w:style>
  <w:style w:type="paragraph" w:styleId="NoSpacing">
    <w:name w:val="No Spacing"/>
    <w:uiPriority w:val="1"/>
    <w:qFormat/>
    <w:rsid w:val="003D65D7"/>
    <w:rPr>
      <w:rFonts w:ascii="Arial" w:eastAsia="Times" w:hAnsi="Arial"/>
      <w:sz w:val="24"/>
    </w:rPr>
  </w:style>
  <w:style w:type="paragraph" w:styleId="BalloonText">
    <w:name w:val="Balloon Text"/>
    <w:basedOn w:val="Normal"/>
    <w:link w:val="BalloonTextChar"/>
    <w:rsid w:val="00265241"/>
    <w:rPr>
      <w:rFonts w:ascii="Tahoma" w:hAnsi="Tahoma" w:cs="Tahoma"/>
      <w:sz w:val="16"/>
      <w:szCs w:val="16"/>
    </w:rPr>
  </w:style>
  <w:style w:type="character" w:customStyle="1" w:styleId="BalloonTextChar">
    <w:name w:val="Balloon Text Char"/>
    <w:basedOn w:val="DefaultParagraphFont"/>
    <w:link w:val="BalloonText"/>
    <w:rsid w:val="00265241"/>
    <w:rPr>
      <w:rFonts w:ascii="Tahoma" w:eastAsia="Times" w:hAnsi="Tahoma" w:cs="Tahoma"/>
      <w:sz w:val="16"/>
      <w:szCs w:val="16"/>
    </w:rPr>
  </w:style>
  <w:style w:type="paragraph" w:styleId="Header">
    <w:name w:val="header"/>
    <w:basedOn w:val="Normal"/>
    <w:link w:val="HeaderChar"/>
    <w:unhideWhenUsed/>
    <w:rsid w:val="00C527FE"/>
    <w:pPr>
      <w:tabs>
        <w:tab w:val="center" w:pos="4680"/>
        <w:tab w:val="right" w:pos="9360"/>
      </w:tabs>
    </w:pPr>
  </w:style>
  <w:style w:type="character" w:customStyle="1" w:styleId="HeaderChar">
    <w:name w:val="Header Char"/>
    <w:basedOn w:val="DefaultParagraphFont"/>
    <w:link w:val="Header"/>
    <w:rsid w:val="00C527FE"/>
    <w:rPr>
      <w:rFonts w:ascii="Arial" w:eastAsia="Times" w:hAnsi="Arial"/>
      <w:sz w:val="24"/>
    </w:rPr>
  </w:style>
  <w:style w:type="paragraph" w:styleId="Footer">
    <w:name w:val="footer"/>
    <w:basedOn w:val="Normal"/>
    <w:link w:val="FooterChar"/>
    <w:uiPriority w:val="99"/>
    <w:unhideWhenUsed/>
    <w:rsid w:val="00C527FE"/>
    <w:pPr>
      <w:tabs>
        <w:tab w:val="center" w:pos="4680"/>
        <w:tab w:val="right" w:pos="9360"/>
      </w:tabs>
    </w:pPr>
  </w:style>
  <w:style w:type="character" w:customStyle="1" w:styleId="FooterChar">
    <w:name w:val="Footer Char"/>
    <w:basedOn w:val="DefaultParagraphFont"/>
    <w:link w:val="Footer"/>
    <w:uiPriority w:val="99"/>
    <w:rsid w:val="00C527FE"/>
    <w:rPr>
      <w:rFonts w:ascii="Arial" w:eastAsia="Times"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07CDD59062D2488CB78881FFFA0834" ma:contentTypeVersion="0" ma:contentTypeDescription="Create a new document." ma:contentTypeScope="" ma:versionID="9d151b3ead6f2907106c05eaba177652">
  <xsd:schema xmlns:xsd="http://www.w3.org/2001/XMLSchema" xmlns:xs="http://www.w3.org/2001/XMLSchema" xmlns:p="http://schemas.microsoft.com/office/2006/metadata/properties" targetNamespace="http://schemas.microsoft.com/office/2006/metadata/properties" ma:root="true" ma:fieldsID="3753799f3c64cedb8f706a841e7edd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177E8F-0F19-4510-B121-359672CAE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6AACA2-11EF-4C95-8853-E7F953472C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C98D0-6BC9-473B-A1FC-C54ECEB4A5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1101</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CIS</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housere</dc:creator>
  <cp:lastModifiedBy>Heather Wallace</cp:lastModifiedBy>
  <cp:revision>13</cp:revision>
  <dcterms:created xsi:type="dcterms:W3CDTF">2016-04-06T23:12:00Z</dcterms:created>
  <dcterms:modified xsi:type="dcterms:W3CDTF">2017-03-13T17:15:00Z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0x0101000507CDD59062D2488CB78881FFFA0834</vt:lpwstr>
  </property>
  <property fmtid="{D5CDD505-2E9C-101B-9397-08002B2CF9AE}" pid="3" name="IsMyDocuments">
    <vt:bool>true</vt:bool>
  </property>
</Properties>
</file>